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23" w:type="dxa"/>
        <w:tblBorders>
          <w:top w:val="single" w:sz="6" w:space="0" w:color="2A2A2A"/>
          <w:left w:val="single" w:sz="6" w:space="0" w:color="2A2A2A"/>
          <w:bottom w:val="single" w:sz="6" w:space="0" w:color="2A2A2A"/>
          <w:right w:val="single" w:sz="6" w:space="0" w:color="2A2A2A"/>
          <w:insideH w:val="single" w:sz="6" w:space="0" w:color="2A2A2A"/>
          <w:insideV w:val="single" w:sz="6" w:space="0" w:color="2A2A2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1"/>
        <w:gridCol w:w="5129"/>
      </w:tblGrid>
      <w:tr>
        <w:trPr>
          <w:trHeight w:val="2386" w:hRule="atLeast"/>
        </w:trPr>
        <w:tc>
          <w:tcPr>
            <w:tcW w:w="11290" w:type="dxa"/>
            <w:gridSpan w:val="2"/>
          </w:tcPr>
          <w:p>
            <w:pPr>
              <w:pStyle w:val="TableParagraph"/>
              <w:spacing w:before="389"/>
              <w:ind w:left="381"/>
              <w:rPr>
                <w:rFonts w:ascii="Trebuchet MS"/>
                <w:sz w:val="97"/>
              </w:rPr>
            </w:pPr>
            <w:r>
              <w:rPr>
                <w:rFonts w:ascii="Trebuchet MS"/>
                <w:color w:val="2A2A2A"/>
                <w:spacing w:val="63"/>
                <w:w w:val="65"/>
                <w:sz w:val="97"/>
              </w:rPr>
              <w:t>MATHILDA</w:t>
            </w:r>
            <w:r>
              <w:rPr>
                <w:rFonts w:ascii="Trebuchet MS"/>
                <w:color w:val="2A2A2A"/>
                <w:spacing w:val="75"/>
                <w:sz w:val="97"/>
              </w:rPr>
              <w:t> </w:t>
            </w:r>
            <w:r>
              <w:rPr>
                <w:rFonts w:ascii="Trebuchet MS"/>
                <w:color w:val="2A2A2A"/>
                <w:spacing w:val="43"/>
                <w:w w:val="70"/>
                <w:sz w:val="97"/>
              </w:rPr>
              <w:t>SON</w:t>
            </w:r>
          </w:p>
          <w:p>
            <w:pPr>
              <w:pStyle w:val="TableParagraph"/>
              <w:tabs>
                <w:tab w:pos="2472" w:val="left" w:leader="none"/>
              </w:tabs>
              <w:spacing w:before="117"/>
              <w:ind w:left="1013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15648">
                      <wp:simplePos x="0" y="0"/>
                      <wp:positionH relativeFrom="column">
                        <wp:posOffset>5450016</wp:posOffset>
                      </wp:positionH>
                      <wp:positionV relativeFrom="paragraph">
                        <wp:posOffset>-782505</wp:posOffset>
                      </wp:positionV>
                      <wp:extent cx="1154430" cy="1154430"/>
                      <wp:effectExtent l="0" t="0" r="0" b="0"/>
                      <wp:wrapNone/>
                      <wp:docPr id="1" name="Group 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" name="Group 1"/>
                            <wpg:cNvGrpSpPr/>
                            <wpg:grpSpPr>
                              <a:xfrm>
                                <a:off x="0" y="0"/>
                                <a:ext cx="1154430" cy="1154430"/>
                                <a:chExt cx="1154430" cy="1154430"/>
                              </a:xfrm>
                            </wpg:grpSpPr>
                            <pic:pic>
                              <pic:nvPicPr>
                                <pic:cNvPr id="2" name="Image 2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0436" cy="11704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29.135132pt;margin-top:-61.614586pt;width:90.9pt;height:90.9pt;mso-position-horizontal-relative:column;mso-position-vertical-relative:paragraph;z-index:-15800832" id="docshapegroup1" coordorigin="8583,-1232" coordsize="1818,1818">
                      <v:shape style="position:absolute;left:8582;top:-1233;width:1844;height:1844" type="#_x0000_t75" id="docshape2" stroked="false">
                        <v:imagedata r:id="rId5" o:title="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18208">
                      <wp:simplePos x="0" y="0"/>
                      <wp:positionH relativeFrom="column">
                        <wp:posOffset>484737</wp:posOffset>
                      </wp:positionH>
                      <wp:positionV relativeFrom="paragraph">
                        <wp:posOffset>22935</wp:posOffset>
                      </wp:positionV>
                      <wp:extent cx="2461895" cy="302895"/>
                      <wp:effectExtent l="0" t="0" r="0" b="0"/>
                      <wp:wrapNone/>
                      <wp:docPr id="3" name="Group 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2461895" cy="302895"/>
                                <a:chExt cx="2461895" cy="30289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2461895" cy="302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61895" h="302895">
                                      <a:moveTo>
                                        <a:pt x="2461823" y="302894"/>
                                      </a:moveTo>
                                      <a:lnTo>
                                        <a:pt x="0" y="30289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461823" y="0"/>
                                      </a:lnTo>
                                      <a:lnTo>
                                        <a:pt x="2461823" y="3028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A2A2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8.168282pt;margin-top:1.80591pt;width:193.85pt;height:23.85pt;mso-position-horizontal-relative:column;mso-position-vertical-relative:paragraph;z-index:-15798272" id="docshapegroup3" coordorigin="763,36" coordsize="3877,477">
                      <v:rect style="position:absolute;left:763;top:36;width:3877;height:477" id="docshape4" filled="true" fillcolor="#2a2a2a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FFFFFF"/>
                <w:w w:val="110"/>
                <w:sz w:val="24"/>
              </w:rPr>
              <w:t>F</w:t>
            </w:r>
            <w:r>
              <w:rPr>
                <w:color w:val="FFFFFF"/>
                <w:spacing w:val="28"/>
                <w:w w:val="110"/>
                <w:sz w:val="24"/>
              </w:rPr>
              <w:t> </w:t>
            </w:r>
            <w:r>
              <w:rPr>
                <w:color w:val="FFFFFF"/>
                <w:w w:val="110"/>
                <w:sz w:val="24"/>
              </w:rPr>
              <w:t>L</w:t>
            </w:r>
            <w:r>
              <w:rPr>
                <w:color w:val="FFFFFF"/>
                <w:spacing w:val="28"/>
                <w:w w:val="110"/>
                <w:sz w:val="24"/>
              </w:rPr>
              <w:t> </w:t>
            </w:r>
            <w:r>
              <w:rPr>
                <w:color w:val="FFFFFF"/>
                <w:w w:val="110"/>
                <w:sz w:val="24"/>
              </w:rPr>
              <w:t>E</w:t>
            </w:r>
            <w:r>
              <w:rPr>
                <w:color w:val="FFFFFF"/>
                <w:spacing w:val="29"/>
                <w:w w:val="110"/>
                <w:sz w:val="24"/>
              </w:rPr>
              <w:t> </w:t>
            </w:r>
            <w:r>
              <w:rPr>
                <w:color w:val="FFFFFF"/>
                <w:w w:val="110"/>
                <w:sz w:val="24"/>
              </w:rPr>
              <w:t>E</w:t>
            </w:r>
            <w:r>
              <w:rPr>
                <w:color w:val="FFFFFF"/>
                <w:spacing w:val="28"/>
                <w:w w:val="110"/>
                <w:sz w:val="24"/>
              </w:rPr>
              <w:t> </w:t>
            </w:r>
            <w:r>
              <w:rPr>
                <w:color w:val="FFFFFF"/>
                <w:spacing w:val="-10"/>
                <w:w w:val="110"/>
                <w:sz w:val="24"/>
              </w:rPr>
              <w:t>T</w:t>
            </w:r>
            <w:r>
              <w:rPr>
                <w:color w:val="FFFFFF"/>
                <w:sz w:val="24"/>
              </w:rPr>
              <w:tab/>
            </w:r>
            <w:r>
              <w:rPr>
                <w:color w:val="FFFFFF"/>
                <w:w w:val="110"/>
                <w:sz w:val="24"/>
              </w:rPr>
              <w:t>M</w:t>
            </w:r>
            <w:r>
              <w:rPr>
                <w:color w:val="FFFFFF"/>
                <w:spacing w:val="39"/>
                <w:w w:val="110"/>
                <w:sz w:val="24"/>
              </w:rPr>
              <w:t> </w:t>
            </w:r>
            <w:r>
              <w:rPr>
                <w:color w:val="FFFFFF"/>
                <w:w w:val="110"/>
                <w:sz w:val="24"/>
              </w:rPr>
              <w:t>A</w:t>
            </w:r>
            <w:r>
              <w:rPr>
                <w:color w:val="FFFFFF"/>
                <w:spacing w:val="40"/>
                <w:w w:val="110"/>
                <w:sz w:val="24"/>
              </w:rPr>
              <w:t> </w:t>
            </w:r>
            <w:r>
              <w:rPr>
                <w:color w:val="FFFFFF"/>
                <w:w w:val="110"/>
                <w:sz w:val="24"/>
              </w:rPr>
              <w:t>N</w:t>
            </w:r>
            <w:r>
              <w:rPr>
                <w:color w:val="FFFFFF"/>
                <w:spacing w:val="39"/>
                <w:w w:val="110"/>
                <w:sz w:val="24"/>
              </w:rPr>
              <w:t> </w:t>
            </w:r>
            <w:r>
              <w:rPr>
                <w:color w:val="FFFFFF"/>
                <w:w w:val="110"/>
                <w:sz w:val="24"/>
              </w:rPr>
              <w:t>A</w:t>
            </w:r>
            <w:r>
              <w:rPr>
                <w:color w:val="FFFFFF"/>
                <w:spacing w:val="40"/>
                <w:w w:val="110"/>
                <w:sz w:val="24"/>
              </w:rPr>
              <w:t> </w:t>
            </w:r>
            <w:r>
              <w:rPr>
                <w:color w:val="FFFFFF"/>
                <w:w w:val="110"/>
                <w:sz w:val="24"/>
              </w:rPr>
              <w:t>G</w:t>
            </w:r>
            <w:r>
              <w:rPr>
                <w:color w:val="FFFFFF"/>
                <w:spacing w:val="39"/>
                <w:w w:val="110"/>
                <w:sz w:val="24"/>
              </w:rPr>
              <w:t> </w:t>
            </w:r>
            <w:r>
              <w:rPr>
                <w:color w:val="FFFFFF"/>
                <w:w w:val="110"/>
                <w:sz w:val="24"/>
              </w:rPr>
              <w:t>E</w:t>
            </w:r>
            <w:r>
              <w:rPr>
                <w:color w:val="FFFFFF"/>
                <w:spacing w:val="40"/>
                <w:w w:val="110"/>
                <w:sz w:val="24"/>
              </w:rPr>
              <w:t> </w:t>
            </w:r>
            <w:r>
              <w:rPr>
                <w:color w:val="FFFFFF"/>
                <w:spacing w:val="-10"/>
                <w:w w:val="110"/>
                <w:sz w:val="24"/>
              </w:rPr>
              <w:t>R</w:t>
            </w:r>
          </w:p>
        </w:tc>
      </w:tr>
      <w:tr>
        <w:trPr>
          <w:trHeight w:val="10667" w:hRule="atLeast"/>
        </w:trPr>
        <w:tc>
          <w:tcPr>
            <w:tcW w:w="6161" w:type="dxa"/>
            <w:vMerge w:val="restart"/>
          </w:tcPr>
          <w:p>
            <w:pPr>
              <w:pStyle w:val="TableParagraph"/>
              <w:spacing w:before="247"/>
              <w:ind w:left="381"/>
              <w:rPr>
                <w:rFonts w:ascii="Trebuchet MS"/>
                <w:sz w:val="36"/>
              </w:rPr>
            </w:pPr>
            <w:r>
              <w:rPr>
                <w:rFonts w:ascii="Trebuchet MS"/>
                <w:color w:val="2A2A2A"/>
                <w:w w:val="75"/>
                <w:sz w:val="36"/>
              </w:rPr>
              <w:t>P</w:t>
            </w:r>
            <w:r>
              <w:rPr>
                <w:rFonts w:ascii="Trebuchet MS"/>
                <w:color w:val="2A2A2A"/>
                <w:spacing w:val="-24"/>
                <w:sz w:val="36"/>
              </w:rPr>
              <w:t> </w:t>
            </w:r>
            <w:r>
              <w:rPr>
                <w:rFonts w:ascii="Trebuchet MS"/>
                <w:color w:val="2A2A2A"/>
                <w:w w:val="75"/>
                <w:sz w:val="36"/>
              </w:rPr>
              <w:t>R</w:t>
            </w:r>
            <w:r>
              <w:rPr>
                <w:rFonts w:ascii="Trebuchet MS"/>
                <w:color w:val="2A2A2A"/>
                <w:spacing w:val="-23"/>
                <w:sz w:val="36"/>
              </w:rPr>
              <w:t> </w:t>
            </w:r>
            <w:r>
              <w:rPr>
                <w:rFonts w:ascii="Trebuchet MS"/>
                <w:color w:val="2A2A2A"/>
                <w:w w:val="75"/>
                <w:sz w:val="36"/>
              </w:rPr>
              <w:t>O</w:t>
            </w:r>
            <w:r>
              <w:rPr>
                <w:rFonts w:ascii="Trebuchet MS"/>
                <w:color w:val="2A2A2A"/>
                <w:spacing w:val="-24"/>
                <w:sz w:val="36"/>
              </w:rPr>
              <w:t> </w:t>
            </w:r>
            <w:r>
              <w:rPr>
                <w:rFonts w:ascii="Trebuchet MS"/>
                <w:color w:val="2A2A2A"/>
                <w:w w:val="75"/>
                <w:sz w:val="36"/>
              </w:rPr>
              <w:t>F</w:t>
            </w:r>
            <w:r>
              <w:rPr>
                <w:rFonts w:ascii="Trebuchet MS"/>
                <w:color w:val="2A2A2A"/>
                <w:spacing w:val="-23"/>
                <w:sz w:val="36"/>
              </w:rPr>
              <w:t> </w:t>
            </w:r>
            <w:r>
              <w:rPr>
                <w:rFonts w:ascii="Trebuchet MS"/>
                <w:color w:val="2A2A2A"/>
                <w:w w:val="75"/>
                <w:sz w:val="36"/>
              </w:rPr>
              <w:t>I</w:t>
            </w:r>
            <w:r>
              <w:rPr>
                <w:rFonts w:ascii="Trebuchet MS"/>
                <w:color w:val="2A2A2A"/>
                <w:spacing w:val="-23"/>
                <w:sz w:val="36"/>
              </w:rPr>
              <w:t> </w:t>
            </w:r>
            <w:r>
              <w:rPr>
                <w:rFonts w:ascii="Trebuchet MS"/>
                <w:color w:val="2A2A2A"/>
                <w:w w:val="75"/>
                <w:sz w:val="36"/>
              </w:rPr>
              <w:t>L</w:t>
            </w:r>
            <w:r>
              <w:rPr>
                <w:rFonts w:ascii="Trebuchet MS"/>
                <w:color w:val="2A2A2A"/>
                <w:spacing w:val="-24"/>
                <w:sz w:val="36"/>
              </w:rPr>
              <w:t> </w:t>
            </w:r>
            <w:r>
              <w:rPr>
                <w:rFonts w:ascii="Trebuchet MS"/>
                <w:color w:val="2A2A2A"/>
                <w:spacing w:val="-10"/>
                <w:w w:val="75"/>
                <w:sz w:val="36"/>
              </w:rPr>
              <w:t>E</w:t>
            </w:r>
          </w:p>
          <w:p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20" w:lineRule="exact"/>
              <w:ind w:left="38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3342004" cy="9525"/>
                      <wp:effectExtent l="9525" t="0" r="1270" b="0"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3342004" cy="9525"/>
                                <a:chExt cx="3342004" cy="952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4762"/>
                                  <a:ext cx="3342004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42004" h="0">
                                      <a:moveTo>
                                        <a:pt x="0" y="0"/>
                                      </a:moveTo>
                                      <a:lnTo>
                                        <a:pt x="3341584" y="0"/>
                                      </a:lnTo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2A2A2A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63.150pt;height:.75pt;mso-position-horizontal-relative:char;mso-position-vertical-relative:line" id="docshapegroup5" coordorigin="0,0" coordsize="5263,15">
                      <v:line style="position:absolute" from="0,7" to="5262,7" stroked="true" strokeweight=".75pt" strokecolor="#2a2a2a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line="348" w:lineRule="auto" w:before="355"/>
              <w:ind w:left="381" w:right="496"/>
              <w:rPr>
                <w:sz w:val="18"/>
              </w:rPr>
            </w:pPr>
            <w:r>
              <w:rPr>
                <w:color w:val="6F6F6F"/>
                <w:sz w:val="18"/>
              </w:rPr>
              <w:t>As a seasoned Fleet Manager, I bring a wealth of expertise in supervising and optimizing large-scale vehicle operations. My strengths lie in enhancing fleet efficiency, ensuring rigorous adherence</w:t>
            </w:r>
            <w:r>
              <w:rPr>
                <w:color w:val="6F6F6F"/>
                <w:spacing w:val="-9"/>
                <w:sz w:val="18"/>
              </w:rPr>
              <w:t> </w:t>
            </w:r>
            <w:r>
              <w:rPr>
                <w:color w:val="6F6F6F"/>
                <w:sz w:val="18"/>
              </w:rPr>
              <w:t>to</w:t>
            </w:r>
            <w:r>
              <w:rPr>
                <w:color w:val="6F6F6F"/>
                <w:spacing w:val="-9"/>
                <w:sz w:val="18"/>
              </w:rPr>
              <w:t> </w:t>
            </w:r>
            <w:r>
              <w:rPr>
                <w:color w:val="6F6F6F"/>
                <w:sz w:val="18"/>
              </w:rPr>
              <w:t>safety</w:t>
            </w:r>
            <w:r>
              <w:rPr>
                <w:color w:val="6F6F6F"/>
                <w:spacing w:val="-9"/>
                <w:sz w:val="18"/>
              </w:rPr>
              <w:t> </w:t>
            </w:r>
            <w:r>
              <w:rPr>
                <w:color w:val="6F6F6F"/>
                <w:sz w:val="18"/>
              </w:rPr>
              <w:t>protocols,</w:t>
            </w:r>
            <w:r>
              <w:rPr>
                <w:color w:val="6F6F6F"/>
                <w:spacing w:val="-9"/>
                <w:sz w:val="18"/>
              </w:rPr>
              <w:t> </w:t>
            </w:r>
            <w:r>
              <w:rPr>
                <w:color w:val="6F6F6F"/>
                <w:sz w:val="18"/>
              </w:rPr>
              <w:t>and</w:t>
            </w:r>
            <w:r>
              <w:rPr>
                <w:color w:val="6F6F6F"/>
                <w:spacing w:val="-9"/>
                <w:sz w:val="18"/>
              </w:rPr>
              <w:t> </w:t>
            </w:r>
            <w:r>
              <w:rPr>
                <w:color w:val="6F6F6F"/>
                <w:sz w:val="18"/>
              </w:rPr>
              <w:t>strategizing</w:t>
            </w:r>
            <w:r>
              <w:rPr>
                <w:color w:val="6F6F6F"/>
                <w:spacing w:val="-9"/>
                <w:sz w:val="18"/>
              </w:rPr>
              <w:t> </w:t>
            </w:r>
            <w:r>
              <w:rPr>
                <w:color w:val="6F6F6F"/>
                <w:sz w:val="18"/>
              </w:rPr>
              <w:t>effective</w:t>
            </w:r>
            <w:r>
              <w:rPr>
                <w:color w:val="6F6F6F"/>
                <w:spacing w:val="-9"/>
                <w:sz w:val="18"/>
              </w:rPr>
              <w:t> </w:t>
            </w:r>
            <w:r>
              <w:rPr>
                <w:color w:val="6F6F6F"/>
                <w:sz w:val="18"/>
              </w:rPr>
              <w:t>routing </w:t>
            </w:r>
            <w:r>
              <w:rPr>
                <w:color w:val="6F6F6F"/>
                <w:spacing w:val="-2"/>
                <w:sz w:val="18"/>
              </w:rPr>
              <w:t>solutions.</w:t>
            </w:r>
          </w:p>
          <w:p>
            <w:pPr>
              <w:pStyle w:val="TableParagraph"/>
              <w:spacing w:before="13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81"/>
              <w:rPr>
                <w:rFonts w:ascii="Trebuchet MS"/>
                <w:sz w:val="36"/>
              </w:rPr>
            </w:pPr>
            <w:r>
              <w:rPr>
                <w:rFonts w:ascii="Trebuchet MS"/>
                <w:color w:val="2A2A2A"/>
                <w:w w:val="75"/>
                <w:sz w:val="36"/>
              </w:rPr>
              <w:t>E</w:t>
            </w:r>
            <w:r>
              <w:rPr>
                <w:rFonts w:ascii="Trebuchet MS"/>
                <w:color w:val="2A2A2A"/>
                <w:spacing w:val="-18"/>
                <w:sz w:val="36"/>
              </w:rPr>
              <w:t> </w:t>
            </w:r>
            <w:r>
              <w:rPr>
                <w:rFonts w:ascii="Trebuchet MS"/>
                <w:color w:val="2A2A2A"/>
                <w:w w:val="75"/>
                <w:sz w:val="36"/>
              </w:rPr>
              <w:t>X</w:t>
            </w:r>
            <w:r>
              <w:rPr>
                <w:rFonts w:ascii="Trebuchet MS"/>
                <w:color w:val="2A2A2A"/>
                <w:spacing w:val="-18"/>
                <w:sz w:val="36"/>
              </w:rPr>
              <w:t> </w:t>
            </w:r>
            <w:r>
              <w:rPr>
                <w:rFonts w:ascii="Trebuchet MS"/>
                <w:color w:val="2A2A2A"/>
                <w:w w:val="75"/>
                <w:sz w:val="36"/>
              </w:rPr>
              <w:t>P</w:t>
            </w:r>
            <w:r>
              <w:rPr>
                <w:rFonts w:ascii="Trebuchet MS"/>
                <w:color w:val="2A2A2A"/>
                <w:spacing w:val="-18"/>
                <w:sz w:val="36"/>
              </w:rPr>
              <w:t> </w:t>
            </w:r>
            <w:r>
              <w:rPr>
                <w:rFonts w:ascii="Trebuchet MS"/>
                <w:color w:val="2A2A2A"/>
                <w:w w:val="75"/>
                <w:sz w:val="36"/>
              </w:rPr>
              <w:t>E</w:t>
            </w:r>
            <w:r>
              <w:rPr>
                <w:rFonts w:ascii="Trebuchet MS"/>
                <w:color w:val="2A2A2A"/>
                <w:spacing w:val="-17"/>
                <w:sz w:val="36"/>
              </w:rPr>
              <w:t> </w:t>
            </w:r>
            <w:r>
              <w:rPr>
                <w:rFonts w:ascii="Trebuchet MS"/>
                <w:color w:val="2A2A2A"/>
                <w:w w:val="75"/>
                <w:sz w:val="36"/>
              </w:rPr>
              <w:t>R</w:t>
            </w:r>
            <w:r>
              <w:rPr>
                <w:rFonts w:ascii="Trebuchet MS"/>
                <w:color w:val="2A2A2A"/>
                <w:spacing w:val="-18"/>
                <w:sz w:val="36"/>
              </w:rPr>
              <w:t> </w:t>
            </w:r>
            <w:r>
              <w:rPr>
                <w:rFonts w:ascii="Trebuchet MS"/>
                <w:color w:val="2A2A2A"/>
                <w:w w:val="75"/>
                <w:sz w:val="36"/>
              </w:rPr>
              <w:t>I</w:t>
            </w:r>
            <w:r>
              <w:rPr>
                <w:rFonts w:ascii="Trebuchet MS"/>
                <w:color w:val="2A2A2A"/>
                <w:spacing w:val="-18"/>
                <w:sz w:val="36"/>
              </w:rPr>
              <w:t> </w:t>
            </w:r>
            <w:r>
              <w:rPr>
                <w:rFonts w:ascii="Trebuchet MS"/>
                <w:color w:val="2A2A2A"/>
                <w:w w:val="75"/>
                <w:sz w:val="36"/>
              </w:rPr>
              <w:t>E</w:t>
            </w:r>
            <w:r>
              <w:rPr>
                <w:rFonts w:ascii="Trebuchet MS"/>
                <w:color w:val="2A2A2A"/>
                <w:spacing w:val="-18"/>
                <w:sz w:val="36"/>
              </w:rPr>
              <w:t> </w:t>
            </w:r>
            <w:r>
              <w:rPr>
                <w:rFonts w:ascii="Trebuchet MS"/>
                <w:color w:val="2A2A2A"/>
                <w:w w:val="75"/>
                <w:sz w:val="36"/>
              </w:rPr>
              <w:t>N</w:t>
            </w:r>
            <w:r>
              <w:rPr>
                <w:rFonts w:ascii="Trebuchet MS"/>
                <w:color w:val="2A2A2A"/>
                <w:spacing w:val="-17"/>
                <w:sz w:val="36"/>
              </w:rPr>
              <w:t> </w:t>
            </w:r>
            <w:r>
              <w:rPr>
                <w:rFonts w:ascii="Trebuchet MS"/>
                <w:color w:val="2A2A2A"/>
                <w:w w:val="75"/>
                <w:sz w:val="36"/>
              </w:rPr>
              <w:t>C</w:t>
            </w:r>
            <w:r>
              <w:rPr>
                <w:rFonts w:ascii="Trebuchet MS"/>
                <w:color w:val="2A2A2A"/>
                <w:spacing w:val="-18"/>
                <w:sz w:val="36"/>
              </w:rPr>
              <w:t> </w:t>
            </w:r>
            <w:r>
              <w:rPr>
                <w:rFonts w:ascii="Trebuchet MS"/>
                <w:color w:val="2A2A2A"/>
                <w:spacing w:val="-10"/>
                <w:w w:val="75"/>
                <w:sz w:val="36"/>
              </w:rPr>
              <w:t>E</w:t>
            </w:r>
          </w:p>
          <w:p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0" w:lineRule="exact"/>
              <w:ind w:left="37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3342004" cy="9525"/>
                      <wp:effectExtent l="9525" t="0" r="1270" b="0"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3342004" cy="9525"/>
                                <a:chExt cx="3342004" cy="952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4762"/>
                                  <a:ext cx="3342004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42004" h="0">
                                      <a:moveTo>
                                        <a:pt x="0" y="0"/>
                                      </a:moveTo>
                                      <a:lnTo>
                                        <a:pt x="3341584" y="0"/>
                                      </a:lnTo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2A2A2A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63.150pt;height:.75pt;mso-position-horizontal-relative:char;mso-position-vertical-relative:line" id="docshapegroup6" coordorigin="0,0" coordsize="5263,15">
                      <v:line style="position:absolute" from="0,7" to="5262,7" stroked="true" strokeweight=".75pt" strokecolor="#2a2a2a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200"/>
              <w:ind w:left="38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A2A2A"/>
                <w:spacing w:val="15"/>
                <w:w w:val="105"/>
                <w:sz w:val="20"/>
              </w:rPr>
              <w:t>FLEET</w:t>
            </w:r>
            <w:r>
              <w:rPr>
                <w:rFonts w:ascii="Trebuchet MS"/>
                <w:b/>
                <w:color w:val="2A2A2A"/>
                <w:spacing w:val="11"/>
                <w:w w:val="105"/>
                <w:sz w:val="20"/>
              </w:rPr>
              <w:t> </w:t>
            </w:r>
            <w:r>
              <w:rPr>
                <w:rFonts w:ascii="Trebuchet MS"/>
                <w:b/>
                <w:color w:val="2A2A2A"/>
                <w:spacing w:val="14"/>
                <w:w w:val="105"/>
                <w:sz w:val="20"/>
              </w:rPr>
              <w:t>MANAGER</w:t>
            </w:r>
          </w:p>
          <w:p>
            <w:pPr>
              <w:pStyle w:val="TableParagraph"/>
              <w:spacing w:before="133"/>
              <w:ind w:left="381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A2A2A"/>
                <w:w w:val="105"/>
                <w:sz w:val="20"/>
              </w:rPr>
              <w:t>AJQ</w:t>
            </w:r>
            <w:r>
              <w:rPr>
                <w:rFonts w:ascii="Trebuchet MS"/>
                <w:color w:val="2A2A2A"/>
                <w:spacing w:val="13"/>
                <w:w w:val="105"/>
                <w:sz w:val="20"/>
              </w:rPr>
              <w:t> </w:t>
            </w:r>
            <w:r>
              <w:rPr>
                <w:rFonts w:ascii="Trebuchet MS"/>
                <w:color w:val="2A2A2A"/>
                <w:spacing w:val="-2"/>
                <w:w w:val="105"/>
                <w:sz w:val="20"/>
              </w:rPr>
              <w:t>Fleet</w:t>
            </w:r>
          </w:p>
          <w:p>
            <w:pPr>
              <w:pStyle w:val="TableParagraph"/>
              <w:spacing w:before="105"/>
              <w:ind w:left="381"/>
              <w:rPr>
                <w:sz w:val="20"/>
              </w:rPr>
            </w:pPr>
            <w:r>
              <w:rPr>
                <w:color w:val="454A4E"/>
                <w:w w:val="105"/>
                <w:sz w:val="20"/>
              </w:rPr>
              <w:t>2018</w:t>
            </w:r>
            <w:r>
              <w:rPr>
                <w:color w:val="454A4E"/>
                <w:spacing w:val="-16"/>
                <w:w w:val="105"/>
                <w:sz w:val="20"/>
              </w:rPr>
              <w:t> </w:t>
            </w:r>
            <w:r>
              <w:rPr>
                <w:color w:val="454A4E"/>
                <w:w w:val="105"/>
                <w:sz w:val="20"/>
              </w:rPr>
              <w:t>-</w:t>
            </w:r>
            <w:r>
              <w:rPr>
                <w:color w:val="454A4E"/>
                <w:spacing w:val="-16"/>
                <w:w w:val="105"/>
                <w:sz w:val="20"/>
              </w:rPr>
              <w:t> </w:t>
            </w:r>
            <w:r>
              <w:rPr>
                <w:color w:val="454A4E"/>
                <w:spacing w:val="-2"/>
                <w:w w:val="105"/>
                <w:sz w:val="20"/>
              </w:rPr>
              <w:t>Present</w:t>
            </w:r>
          </w:p>
          <w:p>
            <w:pPr>
              <w:pStyle w:val="TableParagraph"/>
              <w:spacing w:line="343" w:lineRule="auto" w:before="105"/>
              <w:ind w:left="528" w:right="496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18720">
                      <wp:simplePos x="0" y="0"/>
                      <wp:positionH relativeFrom="column">
                        <wp:posOffset>190454</wp:posOffset>
                      </wp:positionH>
                      <wp:positionV relativeFrom="paragraph">
                        <wp:posOffset>136586</wp:posOffset>
                      </wp:positionV>
                      <wp:extent cx="38100" cy="38100"/>
                      <wp:effectExtent l="0" t="0" r="0" b="0"/>
                      <wp:wrapNone/>
                      <wp:docPr id="9" name="Group 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38100" cy="38100"/>
                                <a:chExt cx="38100" cy="3810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0"/>
                                  <a:ext cx="381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100" h="38100">
                                      <a:moveTo>
                                        <a:pt x="21576" y="38099"/>
                                      </a:moveTo>
                                      <a:lnTo>
                                        <a:pt x="16523" y="38099"/>
                                      </a:lnTo>
                                      <a:lnTo>
                                        <a:pt x="14093" y="37616"/>
                                      </a:lnTo>
                                      <a:lnTo>
                                        <a:pt x="0" y="21576"/>
                                      </a:lnTo>
                                      <a:lnTo>
                                        <a:pt x="0" y="16523"/>
                                      </a:lnTo>
                                      <a:lnTo>
                                        <a:pt x="16523" y="0"/>
                                      </a:lnTo>
                                      <a:lnTo>
                                        <a:pt x="21576" y="0"/>
                                      </a:lnTo>
                                      <a:lnTo>
                                        <a:pt x="38099" y="19049"/>
                                      </a:lnTo>
                                      <a:lnTo>
                                        <a:pt x="38099" y="21576"/>
                                      </a:lnTo>
                                      <a:lnTo>
                                        <a:pt x="21576" y="380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F6F6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.996451pt;margin-top:10.754881pt;width:3pt;height:3pt;mso-position-horizontal-relative:column;mso-position-vertical-relative:paragraph;z-index:-15797760" id="docshapegroup7" coordorigin="300,215" coordsize="60,60">
                      <v:shape style="position:absolute;left:299;top:215;width:60;height:60" id="docshape8" coordorigin="300,215" coordsize="60,60" path="m334,275l326,275,322,274,300,249,300,241,326,215,334,215,360,245,360,249,334,275xe" filled="true" fillcolor="#6f6f6f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6F6F6F"/>
                <w:sz w:val="20"/>
              </w:rPr>
              <w:t>Oversaw</w:t>
            </w:r>
            <w:r>
              <w:rPr>
                <w:color w:val="6F6F6F"/>
                <w:spacing w:val="-13"/>
                <w:sz w:val="20"/>
              </w:rPr>
              <w:t> </w:t>
            </w:r>
            <w:r>
              <w:rPr>
                <w:color w:val="6F6F6F"/>
                <w:sz w:val="20"/>
              </w:rPr>
              <w:t>the</w:t>
            </w:r>
            <w:r>
              <w:rPr>
                <w:color w:val="6F6F6F"/>
                <w:spacing w:val="-13"/>
                <w:sz w:val="20"/>
              </w:rPr>
              <w:t> </w:t>
            </w:r>
            <w:r>
              <w:rPr>
                <w:color w:val="6F6F6F"/>
                <w:sz w:val="20"/>
              </w:rPr>
              <w:t>management</w:t>
            </w:r>
            <w:r>
              <w:rPr>
                <w:color w:val="6F6F6F"/>
                <w:spacing w:val="-13"/>
                <w:sz w:val="20"/>
              </w:rPr>
              <w:t> </w:t>
            </w:r>
            <w:r>
              <w:rPr>
                <w:color w:val="6F6F6F"/>
                <w:sz w:val="20"/>
              </w:rPr>
              <w:t>and</w:t>
            </w:r>
            <w:r>
              <w:rPr>
                <w:color w:val="6F6F6F"/>
                <w:spacing w:val="-13"/>
                <w:sz w:val="20"/>
              </w:rPr>
              <w:t> </w:t>
            </w:r>
            <w:r>
              <w:rPr>
                <w:color w:val="6F6F6F"/>
                <w:sz w:val="20"/>
              </w:rPr>
              <w:t>maintenance</w:t>
            </w:r>
            <w:r>
              <w:rPr>
                <w:color w:val="6F6F6F"/>
                <w:spacing w:val="-13"/>
                <w:sz w:val="20"/>
              </w:rPr>
              <w:t> </w:t>
            </w:r>
            <w:r>
              <w:rPr>
                <w:color w:val="6F6F6F"/>
                <w:sz w:val="20"/>
              </w:rPr>
              <w:t>of</w:t>
            </w:r>
            <w:r>
              <w:rPr>
                <w:color w:val="6F6F6F"/>
                <w:spacing w:val="-13"/>
                <w:sz w:val="20"/>
              </w:rPr>
              <w:t> </w:t>
            </w:r>
            <w:r>
              <w:rPr>
                <w:color w:val="6F6F6F"/>
                <w:sz w:val="20"/>
              </w:rPr>
              <w:t>the</w:t>
            </w:r>
            <w:r>
              <w:rPr>
                <w:color w:val="6F6F6F"/>
                <w:spacing w:val="-13"/>
                <w:sz w:val="20"/>
              </w:rPr>
              <w:t> </w:t>
            </w:r>
            <w:r>
              <w:rPr>
                <w:color w:val="6F6F6F"/>
                <w:sz w:val="20"/>
              </w:rPr>
              <w:t>vehicle fleet, ensuring optimal performance and adherence to safety</w:t>
            </w:r>
            <w:r>
              <w:rPr>
                <w:color w:val="6F6F6F"/>
                <w:spacing w:val="-2"/>
                <w:sz w:val="20"/>
              </w:rPr>
              <w:t> </w:t>
            </w:r>
            <w:r>
              <w:rPr>
                <w:color w:val="6F6F6F"/>
                <w:sz w:val="20"/>
              </w:rPr>
              <w:t>standards.</w:t>
            </w:r>
          </w:p>
          <w:p>
            <w:pPr>
              <w:pStyle w:val="TableParagraph"/>
              <w:spacing w:line="343" w:lineRule="auto"/>
              <w:ind w:left="528" w:right="496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19232">
                      <wp:simplePos x="0" y="0"/>
                      <wp:positionH relativeFrom="column">
                        <wp:posOffset>190454</wp:posOffset>
                      </wp:positionH>
                      <wp:positionV relativeFrom="paragraph">
                        <wp:posOffset>69911</wp:posOffset>
                      </wp:positionV>
                      <wp:extent cx="38100" cy="38100"/>
                      <wp:effectExtent l="0" t="0" r="0" b="0"/>
                      <wp:wrapNone/>
                      <wp:docPr id="11" name="Group 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" name="Group 11"/>
                            <wpg:cNvGrpSpPr/>
                            <wpg:grpSpPr>
                              <a:xfrm>
                                <a:off x="0" y="0"/>
                                <a:ext cx="38100" cy="38100"/>
                                <a:chExt cx="38100" cy="3810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0"/>
                                  <a:ext cx="381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100" h="38100">
                                      <a:moveTo>
                                        <a:pt x="21576" y="38099"/>
                                      </a:moveTo>
                                      <a:lnTo>
                                        <a:pt x="16523" y="38099"/>
                                      </a:lnTo>
                                      <a:lnTo>
                                        <a:pt x="14093" y="37616"/>
                                      </a:lnTo>
                                      <a:lnTo>
                                        <a:pt x="0" y="21576"/>
                                      </a:lnTo>
                                      <a:lnTo>
                                        <a:pt x="0" y="16523"/>
                                      </a:lnTo>
                                      <a:lnTo>
                                        <a:pt x="16523" y="0"/>
                                      </a:lnTo>
                                      <a:lnTo>
                                        <a:pt x="21576" y="0"/>
                                      </a:lnTo>
                                      <a:lnTo>
                                        <a:pt x="38099" y="19049"/>
                                      </a:lnTo>
                                      <a:lnTo>
                                        <a:pt x="38099" y="21576"/>
                                      </a:lnTo>
                                      <a:lnTo>
                                        <a:pt x="21576" y="380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F6F6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.996451pt;margin-top:5.504877pt;width:3pt;height:3pt;mso-position-horizontal-relative:column;mso-position-vertical-relative:paragraph;z-index:-15797248" id="docshapegroup9" coordorigin="300,110" coordsize="60,60">
                      <v:shape style="position:absolute;left:299;top:110;width:60;height:60" id="docshape10" coordorigin="300,110" coordsize="60,60" path="m334,170l326,170,322,169,300,144,300,136,326,110,334,110,360,140,360,144,334,170xe" filled="true" fillcolor="#6f6f6f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6F6F6F"/>
                <w:sz w:val="20"/>
              </w:rPr>
              <w:t>Implemented</w:t>
            </w:r>
            <w:r>
              <w:rPr>
                <w:color w:val="6F6F6F"/>
                <w:spacing w:val="-16"/>
                <w:sz w:val="20"/>
              </w:rPr>
              <w:t> </w:t>
            </w:r>
            <w:r>
              <w:rPr>
                <w:color w:val="6F6F6F"/>
                <w:sz w:val="20"/>
              </w:rPr>
              <w:t>route</w:t>
            </w:r>
            <w:r>
              <w:rPr>
                <w:color w:val="6F6F6F"/>
                <w:spacing w:val="-16"/>
                <w:sz w:val="20"/>
              </w:rPr>
              <w:t> </w:t>
            </w:r>
            <w:r>
              <w:rPr>
                <w:color w:val="6F6F6F"/>
                <w:sz w:val="20"/>
              </w:rPr>
              <w:t>planning</w:t>
            </w:r>
            <w:r>
              <w:rPr>
                <w:color w:val="6F6F6F"/>
                <w:spacing w:val="-15"/>
                <w:sz w:val="20"/>
              </w:rPr>
              <w:t> </w:t>
            </w:r>
            <w:r>
              <w:rPr>
                <w:color w:val="6F6F6F"/>
                <w:sz w:val="20"/>
              </w:rPr>
              <w:t>strategies</w:t>
            </w:r>
            <w:r>
              <w:rPr>
                <w:color w:val="6F6F6F"/>
                <w:spacing w:val="-16"/>
                <w:sz w:val="20"/>
              </w:rPr>
              <w:t> </w:t>
            </w:r>
            <w:r>
              <w:rPr>
                <w:color w:val="6F6F6F"/>
                <w:sz w:val="20"/>
              </w:rPr>
              <w:t>and</w:t>
            </w:r>
            <w:r>
              <w:rPr>
                <w:color w:val="6F6F6F"/>
                <w:spacing w:val="-16"/>
                <w:sz w:val="20"/>
              </w:rPr>
              <w:t> </w:t>
            </w:r>
            <w:r>
              <w:rPr>
                <w:color w:val="6F6F6F"/>
                <w:sz w:val="20"/>
              </w:rPr>
              <w:t>optimizations to enhance operational efficiency.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4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8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A2A2A"/>
                <w:spacing w:val="16"/>
                <w:w w:val="110"/>
                <w:sz w:val="20"/>
              </w:rPr>
              <w:t>LOGISTICS </w:t>
            </w:r>
            <w:r>
              <w:rPr>
                <w:rFonts w:ascii="Trebuchet MS"/>
                <w:b/>
                <w:color w:val="2A2A2A"/>
                <w:spacing w:val="15"/>
                <w:w w:val="110"/>
                <w:sz w:val="20"/>
              </w:rPr>
              <w:t>COORDINATOR</w:t>
            </w:r>
          </w:p>
          <w:p>
            <w:pPr>
              <w:pStyle w:val="TableParagraph"/>
              <w:spacing w:before="103"/>
              <w:ind w:left="381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A2A2A"/>
                <w:spacing w:val="-2"/>
                <w:w w:val="105"/>
                <w:sz w:val="20"/>
              </w:rPr>
              <w:t>Traersk</w:t>
            </w:r>
          </w:p>
          <w:p>
            <w:pPr>
              <w:pStyle w:val="TableParagraph"/>
              <w:spacing w:before="90"/>
              <w:ind w:left="381"/>
              <w:rPr>
                <w:sz w:val="20"/>
              </w:rPr>
            </w:pPr>
            <w:r>
              <w:rPr>
                <w:color w:val="454A4E"/>
                <w:w w:val="105"/>
                <w:sz w:val="20"/>
              </w:rPr>
              <w:t>2016</w:t>
            </w:r>
            <w:r>
              <w:rPr>
                <w:color w:val="454A4E"/>
                <w:spacing w:val="-16"/>
                <w:w w:val="105"/>
                <w:sz w:val="20"/>
              </w:rPr>
              <w:t> </w:t>
            </w:r>
            <w:r>
              <w:rPr>
                <w:color w:val="454A4E"/>
                <w:w w:val="105"/>
                <w:sz w:val="20"/>
              </w:rPr>
              <w:t>-</w:t>
            </w:r>
            <w:r>
              <w:rPr>
                <w:color w:val="454A4E"/>
                <w:spacing w:val="-16"/>
                <w:w w:val="105"/>
                <w:sz w:val="20"/>
              </w:rPr>
              <w:t> </w:t>
            </w:r>
            <w:r>
              <w:rPr>
                <w:color w:val="454A4E"/>
                <w:spacing w:val="-4"/>
                <w:w w:val="105"/>
                <w:sz w:val="20"/>
              </w:rPr>
              <w:t>2018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38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A2A2A"/>
                <w:spacing w:val="16"/>
                <w:w w:val="110"/>
                <w:sz w:val="20"/>
              </w:rPr>
              <w:t>WAREHOUSE</w:t>
            </w:r>
            <w:r>
              <w:rPr>
                <w:rFonts w:ascii="Trebuchet MS"/>
                <w:b/>
                <w:color w:val="2A2A2A"/>
                <w:spacing w:val="28"/>
                <w:w w:val="110"/>
                <w:sz w:val="20"/>
              </w:rPr>
              <w:t> </w:t>
            </w:r>
            <w:r>
              <w:rPr>
                <w:rFonts w:ascii="Trebuchet MS"/>
                <w:b/>
                <w:color w:val="2A2A2A"/>
                <w:spacing w:val="15"/>
                <w:w w:val="110"/>
                <w:sz w:val="20"/>
              </w:rPr>
              <w:t>SUPERVISOR</w:t>
            </w:r>
          </w:p>
          <w:p>
            <w:pPr>
              <w:pStyle w:val="TableParagraph"/>
              <w:spacing w:before="87"/>
              <w:ind w:left="381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A2A2A"/>
                <w:w w:val="110"/>
                <w:sz w:val="20"/>
              </w:rPr>
              <w:t>Cool</w:t>
            </w:r>
            <w:r>
              <w:rPr>
                <w:rFonts w:ascii="Trebuchet MS"/>
                <w:color w:val="2A2A2A"/>
                <w:spacing w:val="4"/>
                <w:w w:val="110"/>
                <w:sz w:val="20"/>
              </w:rPr>
              <w:t> </w:t>
            </w:r>
            <w:r>
              <w:rPr>
                <w:rFonts w:ascii="Trebuchet MS"/>
                <w:color w:val="2A2A2A"/>
                <w:w w:val="110"/>
                <w:sz w:val="20"/>
              </w:rPr>
              <w:t>Sounding</w:t>
            </w:r>
            <w:r>
              <w:rPr>
                <w:rFonts w:ascii="Trebuchet MS"/>
                <w:color w:val="2A2A2A"/>
                <w:spacing w:val="4"/>
                <w:w w:val="110"/>
                <w:sz w:val="20"/>
              </w:rPr>
              <w:t> </w:t>
            </w:r>
            <w:r>
              <w:rPr>
                <w:rFonts w:ascii="Trebuchet MS"/>
                <w:color w:val="2A2A2A"/>
                <w:spacing w:val="-2"/>
                <w:w w:val="110"/>
                <w:sz w:val="20"/>
              </w:rPr>
              <w:t>Company</w:t>
            </w:r>
          </w:p>
          <w:p>
            <w:pPr>
              <w:pStyle w:val="TableParagraph"/>
              <w:spacing w:before="84"/>
              <w:ind w:left="381"/>
              <w:rPr>
                <w:sz w:val="20"/>
              </w:rPr>
            </w:pPr>
            <w:r>
              <w:rPr>
                <w:color w:val="454A4E"/>
                <w:w w:val="105"/>
                <w:sz w:val="20"/>
              </w:rPr>
              <w:t>2015</w:t>
            </w:r>
            <w:r>
              <w:rPr>
                <w:color w:val="454A4E"/>
                <w:spacing w:val="-16"/>
                <w:w w:val="105"/>
                <w:sz w:val="20"/>
              </w:rPr>
              <w:t> </w:t>
            </w:r>
            <w:r>
              <w:rPr>
                <w:color w:val="454A4E"/>
                <w:w w:val="105"/>
                <w:sz w:val="20"/>
              </w:rPr>
              <w:t>-</w:t>
            </w:r>
            <w:r>
              <w:rPr>
                <w:color w:val="454A4E"/>
                <w:spacing w:val="-16"/>
                <w:w w:val="105"/>
                <w:sz w:val="20"/>
              </w:rPr>
              <w:t> </w:t>
            </w:r>
            <w:r>
              <w:rPr>
                <w:color w:val="454A4E"/>
                <w:spacing w:val="-4"/>
                <w:w w:val="105"/>
                <w:sz w:val="20"/>
              </w:rPr>
              <w:t>2016</w:t>
            </w:r>
          </w:p>
        </w:tc>
        <w:tc>
          <w:tcPr>
            <w:tcW w:w="5129" w:type="dxa"/>
            <w:tcBorders>
              <w:bottom w:val="nil"/>
            </w:tcBorders>
          </w:tcPr>
          <w:p>
            <w:pPr>
              <w:pStyle w:val="TableParagraph"/>
              <w:spacing w:before="247"/>
              <w:ind w:left="491"/>
              <w:rPr>
                <w:rFonts w:ascii="Trebuchet MS"/>
                <w:sz w:val="36"/>
              </w:rPr>
            </w:pPr>
            <w:r>
              <w:rPr>
                <w:rFonts w:ascii="Trebuchet MS"/>
                <w:color w:val="2A2A2A"/>
                <w:w w:val="70"/>
                <w:sz w:val="36"/>
              </w:rPr>
              <w:t>E</w:t>
            </w:r>
            <w:r>
              <w:rPr>
                <w:rFonts w:ascii="Trebuchet MS"/>
                <w:color w:val="2A2A2A"/>
                <w:spacing w:val="-18"/>
                <w:sz w:val="36"/>
              </w:rPr>
              <w:t> </w:t>
            </w:r>
            <w:r>
              <w:rPr>
                <w:rFonts w:ascii="Trebuchet MS"/>
                <w:color w:val="2A2A2A"/>
                <w:w w:val="70"/>
                <w:sz w:val="36"/>
              </w:rPr>
              <w:t>D</w:t>
            </w:r>
            <w:r>
              <w:rPr>
                <w:rFonts w:ascii="Trebuchet MS"/>
                <w:color w:val="2A2A2A"/>
                <w:spacing w:val="-17"/>
                <w:sz w:val="36"/>
              </w:rPr>
              <w:t> </w:t>
            </w:r>
            <w:r>
              <w:rPr>
                <w:rFonts w:ascii="Trebuchet MS"/>
                <w:color w:val="2A2A2A"/>
                <w:w w:val="70"/>
                <w:sz w:val="36"/>
              </w:rPr>
              <w:t>U</w:t>
            </w:r>
            <w:r>
              <w:rPr>
                <w:rFonts w:ascii="Trebuchet MS"/>
                <w:color w:val="2A2A2A"/>
                <w:spacing w:val="-17"/>
                <w:sz w:val="36"/>
              </w:rPr>
              <w:t> </w:t>
            </w:r>
            <w:r>
              <w:rPr>
                <w:rFonts w:ascii="Trebuchet MS"/>
                <w:color w:val="2A2A2A"/>
                <w:w w:val="70"/>
                <w:sz w:val="36"/>
              </w:rPr>
              <w:t>C</w:t>
            </w:r>
            <w:r>
              <w:rPr>
                <w:rFonts w:ascii="Trebuchet MS"/>
                <w:color w:val="2A2A2A"/>
                <w:spacing w:val="-18"/>
                <w:sz w:val="36"/>
              </w:rPr>
              <w:t> </w:t>
            </w:r>
            <w:r>
              <w:rPr>
                <w:rFonts w:ascii="Trebuchet MS"/>
                <w:color w:val="2A2A2A"/>
                <w:w w:val="70"/>
                <w:sz w:val="36"/>
              </w:rPr>
              <w:t>A</w:t>
            </w:r>
            <w:r>
              <w:rPr>
                <w:rFonts w:ascii="Trebuchet MS"/>
                <w:color w:val="2A2A2A"/>
                <w:spacing w:val="-17"/>
                <w:sz w:val="36"/>
              </w:rPr>
              <w:t> </w:t>
            </w:r>
            <w:r>
              <w:rPr>
                <w:rFonts w:ascii="Trebuchet MS"/>
                <w:color w:val="2A2A2A"/>
                <w:w w:val="70"/>
                <w:sz w:val="36"/>
              </w:rPr>
              <w:t>T</w:t>
            </w:r>
            <w:r>
              <w:rPr>
                <w:rFonts w:ascii="Trebuchet MS"/>
                <w:color w:val="2A2A2A"/>
                <w:spacing w:val="-17"/>
                <w:sz w:val="36"/>
              </w:rPr>
              <w:t> </w:t>
            </w:r>
            <w:r>
              <w:rPr>
                <w:rFonts w:ascii="Trebuchet MS"/>
                <w:color w:val="2A2A2A"/>
                <w:w w:val="70"/>
                <w:sz w:val="36"/>
              </w:rPr>
              <w:t>I</w:t>
            </w:r>
            <w:r>
              <w:rPr>
                <w:rFonts w:ascii="Trebuchet MS"/>
                <w:color w:val="2A2A2A"/>
                <w:spacing w:val="-18"/>
                <w:sz w:val="36"/>
              </w:rPr>
              <w:t> </w:t>
            </w:r>
            <w:r>
              <w:rPr>
                <w:rFonts w:ascii="Trebuchet MS"/>
                <w:color w:val="2A2A2A"/>
                <w:w w:val="70"/>
                <w:sz w:val="36"/>
              </w:rPr>
              <w:t>O</w:t>
            </w:r>
            <w:r>
              <w:rPr>
                <w:rFonts w:ascii="Trebuchet MS"/>
                <w:color w:val="2A2A2A"/>
                <w:spacing w:val="-17"/>
                <w:sz w:val="36"/>
              </w:rPr>
              <w:t> </w:t>
            </w:r>
            <w:r>
              <w:rPr>
                <w:rFonts w:ascii="Trebuchet MS"/>
                <w:color w:val="2A2A2A"/>
                <w:spacing w:val="-10"/>
                <w:w w:val="70"/>
                <w:sz w:val="36"/>
              </w:rPr>
              <w:t>N</w:t>
            </w:r>
          </w:p>
          <w:p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0" w:lineRule="exact"/>
              <w:ind w:left="49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2607310" cy="9525"/>
                      <wp:effectExtent l="9525" t="0" r="2539" b="0"/>
                      <wp:docPr id="13" name="Group 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" name="Group 13"/>
                            <wpg:cNvGrpSpPr/>
                            <wpg:grpSpPr>
                              <a:xfrm>
                                <a:off x="0" y="0"/>
                                <a:ext cx="2607310" cy="9525"/>
                                <a:chExt cx="2607310" cy="9525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4762"/>
                                  <a:ext cx="260731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07310" h="0">
                                      <a:moveTo>
                                        <a:pt x="0" y="0"/>
                                      </a:moveTo>
                                      <a:lnTo>
                                        <a:pt x="2607173" y="0"/>
                                      </a:lnTo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2A2A2A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05.3pt;height:.75pt;mso-position-horizontal-relative:char;mso-position-vertical-relative:line" id="docshapegroup11" coordorigin="0,0" coordsize="4106,15">
                      <v:line style="position:absolute" from="0,7" to="4106,7" stroked="true" strokeweight=".75pt" strokecolor="#2a2a2a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36"/>
              <w:rPr>
                <w:rFonts w:ascii="Times New Roman"/>
                <w:sz w:val="36"/>
              </w:rPr>
            </w:pPr>
          </w:p>
          <w:p>
            <w:pPr>
              <w:pStyle w:val="TableParagraph"/>
              <w:ind w:left="49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A2A2A"/>
                <w:spacing w:val="16"/>
                <w:w w:val="110"/>
                <w:sz w:val="20"/>
              </w:rPr>
              <w:t>SECONDARY</w:t>
            </w:r>
            <w:r>
              <w:rPr>
                <w:rFonts w:ascii="Trebuchet MS"/>
                <w:b/>
                <w:color w:val="2A2A2A"/>
                <w:spacing w:val="26"/>
                <w:w w:val="110"/>
                <w:sz w:val="20"/>
              </w:rPr>
              <w:t> </w:t>
            </w:r>
            <w:r>
              <w:rPr>
                <w:rFonts w:ascii="Trebuchet MS"/>
                <w:b/>
                <w:color w:val="2A2A2A"/>
                <w:spacing w:val="13"/>
                <w:w w:val="110"/>
                <w:sz w:val="20"/>
              </w:rPr>
              <w:t>SCHOOL</w:t>
            </w:r>
          </w:p>
          <w:p>
            <w:pPr>
              <w:pStyle w:val="TableParagraph"/>
              <w:spacing w:before="169"/>
              <w:ind w:left="491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A2A2A"/>
                <w:w w:val="110"/>
                <w:sz w:val="20"/>
              </w:rPr>
              <w:t>X</w:t>
            </w:r>
            <w:r>
              <w:rPr>
                <w:rFonts w:ascii="Trebuchet MS"/>
                <w:color w:val="2A2A2A"/>
                <w:spacing w:val="-6"/>
                <w:w w:val="110"/>
                <w:sz w:val="20"/>
              </w:rPr>
              <w:t> </w:t>
            </w:r>
            <w:r>
              <w:rPr>
                <w:rFonts w:ascii="Trebuchet MS"/>
                <w:color w:val="2A2A2A"/>
                <w:w w:val="110"/>
                <w:sz w:val="20"/>
              </w:rPr>
              <w:t>High</w:t>
            </w:r>
            <w:r>
              <w:rPr>
                <w:rFonts w:ascii="Trebuchet MS"/>
                <w:color w:val="2A2A2A"/>
                <w:spacing w:val="-5"/>
                <w:w w:val="110"/>
                <w:sz w:val="20"/>
              </w:rPr>
              <w:t> </w:t>
            </w:r>
            <w:r>
              <w:rPr>
                <w:rFonts w:ascii="Trebuchet MS"/>
                <w:color w:val="2A2A2A"/>
                <w:spacing w:val="-2"/>
                <w:w w:val="110"/>
                <w:sz w:val="20"/>
              </w:rPr>
              <w:t>School</w:t>
            </w:r>
          </w:p>
          <w:p>
            <w:pPr>
              <w:pStyle w:val="TableParagraph"/>
              <w:spacing w:before="122"/>
              <w:ind w:left="491"/>
              <w:rPr>
                <w:sz w:val="20"/>
              </w:rPr>
            </w:pPr>
            <w:r>
              <w:rPr>
                <w:color w:val="454A4E"/>
                <w:w w:val="105"/>
                <w:sz w:val="20"/>
              </w:rPr>
              <w:t>2010</w:t>
            </w:r>
            <w:r>
              <w:rPr>
                <w:color w:val="454A4E"/>
                <w:spacing w:val="-16"/>
                <w:w w:val="105"/>
                <w:sz w:val="20"/>
              </w:rPr>
              <w:t> </w:t>
            </w:r>
            <w:r>
              <w:rPr>
                <w:color w:val="454A4E"/>
                <w:w w:val="105"/>
                <w:sz w:val="20"/>
              </w:rPr>
              <w:t>-</w:t>
            </w:r>
            <w:r>
              <w:rPr>
                <w:color w:val="454A4E"/>
                <w:spacing w:val="-16"/>
                <w:w w:val="105"/>
                <w:sz w:val="20"/>
              </w:rPr>
              <w:t> </w:t>
            </w:r>
            <w:r>
              <w:rPr>
                <w:color w:val="454A4E"/>
                <w:spacing w:val="-4"/>
                <w:w w:val="105"/>
                <w:sz w:val="20"/>
              </w:rPr>
              <w:t>2014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9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A2A2A"/>
                <w:spacing w:val="16"/>
                <w:w w:val="105"/>
                <w:sz w:val="20"/>
              </w:rPr>
              <w:t>BACHELOR</w:t>
            </w:r>
            <w:r>
              <w:rPr>
                <w:rFonts w:ascii="Trebuchet MS"/>
                <w:b/>
                <w:color w:val="2A2A2A"/>
                <w:spacing w:val="39"/>
                <w:w w:val="105"/>
                <w:sz w:val="20"/>
              </w:rPr>
              <w:t> </w:t>
            </w:r>
            <w:r>
              <w:rPr>
                <w:rFonts w:ascii="Trebuchet MS"/>
                <w:b/>
                <w:color w:val="2A2A2A"/>
                <w:spacing w:val="9"/>
                <w:w w:val="105"/>
                <w:sz w:val="20"/>
              </w:rPr>
              <w:t>OF</w:t>
            </w:r>
            <w:r>
              <w:rPr>
                <w:rFonts w:ascii="Trebuchet MS"/>
                <w:b/>
                <w:color w:val="2A2A2A"/>
                <w:spacing w:val="40"/>
                <w:w w:val="105"/>
                <w:sz w:val="20"/>
              </w:rPr>
              <w:t> </w:t>
            </w:r>
            <w:r>
              <w:rPr>
                <w:rFonts w:ascii="Trebuchet MS"/>
                <w:b/>
                <w:color w:val="2A2A2A"/>
                <w:spacing w:val="15"/>
                <w:w w:val="105"/>
                <w:sz w:val="20"/>
              </w:rPr>
              <w:t>ENGINEERING</w:t>
            </w:r>
          </w:p>
          <w:p>
            <w:pPr>
              <w:pStyle w:val="TableParagraph"/>
              <w:spacing w:before="169"/>
              <w:ind w:left="491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A2A2A"/>
                <w:sz w:val="20"/>
              </w:rPr>
              <w:t>University</w:t>
            </w:r>
            <w:r>
              <w:rPr>
                <w:rFonts w:ascii="Trebuchet MS"/>
                <w:color w:val="2A2A2A"/>
                <w:spacing w:val="36"/>
                <w:sz w:val="20"/>
              </w:rPr>
              <w:t> </w:t>
            </w:r>
            <w:r>
              <w:rPr>
                <w:rFonts w:ascii="Trebuchet MS"/>
                <w:color w:val="2A2A2A"/>
                <w:sz w:val="20"/>
              </w:rPr>
              <w:t>of</w:t>
            </w:r>
            <w:r>
              <w:rPr>
                <w:rFonts w:ascii="Trebuchet MS"/>
                <w:color w:val="2A2A2A"/>
                <w:spacing w:val="37"/>
                <w:sz w:val="20"/>
              </w:rPr>
              <w:t> </w:t>
            </w:r>
            <w:r>
              <w:rPr>
                <w:rFonts w:ascii="Trebuchet MS"/>
                <w:color w:val="2A2A2A"/>
                <w:sz w:val="20"/>
              </w:rPr>
              <w:t>Applied</w:t>
            </w:r>
            <w:r>
              <w:rPr>
                <w:rFonts w:ascii="Trebuchet MS"/>
                <w:color w:val="2A2A2A"/>
                <w:spacing w:val="36"/>
                <w:sz w:val="20"/>
              </w:rPr>
              <w:t> </w:t>
            </w:r>
            <w:r>
              <w:rPr>
                <w:rFonts w:ascii="Trebuchet MS"/>
                <w:color w:val="2A2A2A"/>
                <w:spacing w:val="-2"/>
                <w:sz w:val="20"/>
              </w:rPr>
              <w:t>Logistics</w:t>
            </w:r>
          </w:p>
          <w:p>
            <w:pPr>
              <w:pStyle w:val="TableParagraph"/>
              <w:spacing w:before="121"/>
              <w:ind w:left="491"/>
              <w:rPr>
                <w:sz w:val="20"/>
              </w:rPr>
            </w:pPr>
            <w:r>
              <w:rPr>
                <w:color w:val="454A4E"/>
                <w:w w:val="105"/>
                <w:sz w:val="20"/>
              </w:rPr>
              <w:t>2014</w:t>
            </w:r>
            <w:r>
              <w:rPr>
                <w:color w:val="454A4E"/>
                <w:spacing w:val="-16"/>
                <w:w w:val="105"/>
                <w:sz w:val="20"/>
              </w:rPr>
              <w:t> </w:t>
            </w:r>
            <w:r>
              <w:rPr>
                <w:color w:val="454A4E"/>
                <w:w w:val="105"/>
                <w:sz w:val="20"/>
              </w:rPr>
              <w:t>-</w:t>
            </w:r>
            <w:r>
              <w:rPr>
                <w:color w:val="454A4E"/>
                <w:spacing w:val="-16"/>
                <w:w w:val="105"/>
                <w:sz w:val="20"/>
              </w:rPr>
              <w:t> </w:t>
            </w:r>
            <w:r>
              <w:rPr>
                <w:color w:val="454A4E"/>
                <w:spacing w:val="-4"/>
                <w:w w:val="105"/>
                <w:sz w:val="20"/>
              </w:rPr>
              <w:t>2016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9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A2A2A"/>
                <w:spacing w:val="15"/>
                <w:w w:val="105"/>
                <w:sz w:val="20"/>
              </w:rPr>
              <w:t>MASTER</w:t>
            </w:r>
            <w:r>
              <w:rPr>
                <w:rFonts w:ascii="Trebuchet MS"/>
                <w:b/>
                <w:color w:val="2A2A2A"/>
                <w:spacing w:val="39"/>
                <w:w w:val="105"/>
                <w:sz w:val="20"/>
              </w:rPr>
              <w:t> </w:t>
            </w:r>
            <w:r>
              <w:rPr>
                <w:rFonts w:ascii="Trebuchet MS"/>
                <w:b/>
                <w:color w:val="2A2A2A"/>
                <w:spacing w:val="9"/>
                <w:w w:val="105"/>
                <w:sz w:val="20"/>
              </w:rPr>
              <w:t>OF</w:t>
            </w:r>
            <w:r>
              <w:rPr>
                <w:rFonts w:ascii="Trebuchet MS"/>
                <w:b/>
                <w:color w:val="2A2A2A"/>
                <w:spacing w:val="40"/>
                <w:w w:val="105"/>
                <w:sz w:val="20"/>
              </w:rPr>
              <w:t> </w:t>
            </w:r>
            <w:r>
              <w:rPr>
                <w:rFonts w:ascii="Trebuchet MS"/>
                <w:b/>
                <w:color w:val="2A2A2A"/>
                <w:spacing w:val="15"/>
                <w:w w:val="105"/>
                <w:sz w:val="20"/>
              </w:rPr>
              <w:t>TECHNOLOGY</w:t>
            </w:r>
          </w:p>
          <w:p>
            <w:pPr>
              <w:pStyle w:val="TableParagraph"/>
              <w:spacing w:before="169"/>
              <w:ind w:left="491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A2A2A"/>
                <w:w w:val="105"/>
                <w:sz w:val="20"/>
              </w:rPr>
              <w:t>Master</w:t>
            </w:r>
            <w:r>
              <w:rPr>
                <w:rFonts w:ascii="Trebuchet MS"/>
                <w:color w:val="2A2A2A"/>
                <w:spacing w:val="2"/>
                <w:w w:val="105"/>
                <w:sz w:val="20"/>
              </w:rPr>
              <w:t> </w:t>
            </w:r>
            <w:r>
              <w:rPr>
                <w:rFonts w:ascii="Trebuchet MS"/>
                <w:color w:val="2A2A2A"/>
                <w:w w:val="105"/>
                <w:sz w:val="20"/>
              </w:rPr>
              <w:t>or</w:t>
            </w:r>
            <w:r>
              <w:rPr>
                <w:rFonts w:ascii="Trebuchet MS"/>
                <w:color w:val="2A2A2A"/>
                <w:spacing w:val="3"/>
                <w:w w:val="105"/>
                <w:sz w:val="20"/>
              </w:rPr>
              <w:t> </w:t>
            </w:r>
            <w:r>
              <w:rPr>
                <w:rFonts w:ascii="Trebuchet MS"/>
                <w:color w:val="2A2A2A"/>
                <w:w w:val="105"/>
                <w:sz w:val="20"/>
              </w:rPr>
              <w:t>Fleet</w:t>
            </w:r>
            <w:r>
              <w:rPr>
                <w:rFonts w:ascii="Trebuchet MS"/>
                <w:color w:val="2A2A2A"/>
                <w:spacing w:val="2"/>
                <w:w w:val="105"/>
                <w:sz w:val="20"/>
              </w:rPr>
              <w:t> </w:t>
            </w:r>
            <w:r>
              <w:rPr>
                <w:rFonts w:ascii="Trebuchet MS"/>
                <w:color w:val="2A2A2A"/>
                <w:spacing w:val="-2"/>
                <w:w w:val="105"/>
                <w:sz w:val="20"/>
              </w:rPr>
              <w:t>Management</w:t>
            </w:r>
          </w:p>
          <w:p>
            <w:pPr>
              <w:pStyle w:val="TableParagraph"/>
              <w:spacing w:before="122"/>
              <w:ind w:left="491"/>
              <w:rPr>
                <w:sz w:val="20"/>
              </w:rPr>
            </w:pPr>
            <w:r>
              <w:rPr>
                <w:color w:val="454A4E"/>
                <w:w w:val="105"/>
                <w:sz w:val="20"/>
              </w:rPr>
              <w:t>2017</w:t>
            </w:r>
            <w:r>
              <w:rPr>
                <w:color w:val="454A4E"/>
                <w:spacing w:val="-16"/>
                <w:w w:val="105"/>
                <w:sz w:val="20"/>
              </w:rPr>
              <w:t> </w:t>
            </w:r>
            <w:r>
              <w:rPr>
                <w:color w:val="454A4E"/>
                <w:w w:val="105"/>
                <w:sz w:val="20"/>
              </w:rPr>
              <w:t>-</w:t>
            </w:r>
            <w:r>
              <w:rPr>
                <w:color w:val="454A4E"/>
                <w:spacing w:val="-16"/>
                <w:w w:val="105"/>
                <w:sz w:val="20"/>
              </w:rPr>
              <w:t> </w:t>
            </w:r>
            <w:r>
              <w:rPr>
                <w:color w:val="454A4E"/>
                <w:spacing w:val="-4"/>
                <w:w w:val="105"/>
                <w:sz w:val="20"/>
              </w:rPr>
              <w:t>2019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91"/>
              <w:rPr>
                <w:rFonts w:ascii="Trebuchet MS"/>
                <w:sz w:val="36"/>
              </w:rPr>
            </w:pPr>
            <w:r>
              <w:rPr>
                <w:rFonts w:ascii="Trebuchet MS"/>
                <w:color w:val="2A2A2A"/>
                <w:w w:val="80"/>
                <w:sz w:val="36"/>
              </w:rPr>
              <w:t>S</w:t>
            </w:r>
            <w:r>
              <w:rPr>
                <w:rFonts w:ascii="Trebuchet MS"/>
                <w:color w:val="2A2A2A"/>
                <w:spacing w:val="-1"/>
                <w:w w:val="80"/>
                <w:sz w:val="36"/>
              </w:rPr>
              <w:t> </w:t>
            </w:r>
            <w:r>
              <w:rPr>
                <w:rFonts w:ascii="Trebuchet MS"/>
                <w:color w:val="2A2A2A"/>
                <w:w w:val="80"/>
                <w:sz w:val="36"/>
              </w:rPr>
              <w:t>K</w:t>
            </w:r>
            <w:r>
              <w:rPr>
                <w:rFonts w:ascii="Trebuchet MS"/>
                <w:color w:val="2A2A2A"/>
                <w:spacing w:val="-1"/>
                <w:w w:val="80"/>
                <w:sz w:val="36"/>
              </w:rPr>
              <w:t> </w:t>
            </w:r>
            <w:r>
              <w:rPr>
                <w:rFonts w:ascii="Trebuchet MS"/>
                <w:color w:val="2A2A2A"/>
                <w:w w:val="80"/>
                <w:sz w:val="36"/>
              </w:rPr>
              <w:t>I</w:t>
            </w:r>
            <w:r>
              <w:rPr>
                <w:rFonts w:ascii="Trebuchet MS"/>
                <w:color w:val="2A2A2A"/>
                <w:spacing w:val="-1"/>
                <w:w w:val="80"/>
                <w:sz w:val="36"/>
              </w:rPr>
              <w:t> </w:t>
            </w:r>
            <w:r>
              <w:rPr>
                <w:rFonts w:ascii="Trebuchet MS"/>
                <w:color w:val="2A2A2A"/>
                <w:w w:val="80"/>
                <w:sz w:val="36"/>
              </w:rPr>
              <w:t>L</w:t>
            </w:r>
            <w:r>
              <w:rPr>
                <w:rFonts w:ascii="Trebuchet MS"/>
                <w:color w:val="2A2A2A"/>
                <w:spacing w:val="-22"/>
                <w:sz w:val="36"/>
              </w:rPr>
              <w:t> </w:t>
            </w:r>
            <w:r>
              <w:rPr>
                <w:rFonts w:ascii="Trebuchet MS"/>
                <w:color w:val="2A2A2A"/>
                <w:w w:val="80"/>
                <w:sz w:val="36"/>
              </w:rPr>
              <w:t>L</w:t>
            </w:r>
            <w:r>
              <w:rPr>
                <w:rFonts w:ascii="Trebuchet MS"/>
                <w:color w:val="2A2A2A"/>
                <w:spacing w:val="-1"/>
                <w:w w:val="80"/>
                <w:sz w:val="36"/>
              </w:rPr>
              <w:t> </w:t>
            </w:r>
            <w:r>
              <w:rPr>
                <w:rFonts w:ascii="Trebuchet MS"/>
                <w:color w:val="2A2A2A"/>
                <w:spacing w:val="-10"/>
                <w:w w:val="80"/>
                <w:sz w:val="36"/>
              </w:rPr>
              <w:t>S</w:t>
            </w:r>
          </w:p>
          <w:p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20" w:lineRule="exact"/>
              <w:ind w:left="49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2607310" cy="9525"/>
                      <wp:effectExtent l="9525" t="0" r="2539" b="0"/>
                      <wp:docPr id="15" name="Group 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" name="Group 15"/>
                            <wpg:cNvGrpSpPr/>
                            <wpg:grpSpPr>
                              <a:xfrm>
                                <a:off x="0" y="0"/>
                                <a:ext cx="2607310" cy="9525"/>
                                <a:chExt cx="2607310" cy="9525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4762"/>
                                  <a:ext cx="260731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07310" h="0">
                                      <a:moveTo>
                                        <a:pt x="0" y="0"/>
                                      </a:moveTo>
                                      <a:lnTo>
                                        <a:pt x="2607173" y="0"/>
                                      </a:lnTo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2A2A2A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05.3pt;height:.75pt;mso-position-horizontal-relative:char;mso-position-vertical-relative:line" id="docshapegroup12" coordorigin="0,0" coordsize="4106,15">
                      <v:line style="position:absolute" from="0,7" to="4106,7" stroked="true" strokeweight=".75pt" strokecolor="#2a2a2a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19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line="388" w:lineRule="auto" w:before="1"/>
              <w:ind w:left="751" w:right="1305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19744">
                      <wp:simplePos x="0" y="0"/>
                      <wp:positionH relativeFrom="column">
                        <wp:posOffset>332039</wp:posOffset>
                      </wp:positionH>
                      <wp:positionV relativeFrom="paragraph">
                        <wp:posOffset>70546</wp:posOffset>
                      </wp:positionV>
                      <wp:extent cx="38100" cy="38100"/>
                      <wp:effectExtent l="0" t="0" r="0" b="0"/>
                      <wp:wrapNone/>
                      <wp:docPr id="17" name="Group 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" name="Group 17"/>
                            <wpg:cNvGrpSpPr/>
                            <wpg:grpSpPr>
                              <a:xfrm>
                                <a:off x="0" y="0"/>
                                <a:ext cx="38100" cy="38100"/>
                                <a:chExt cx="38100" cy="3810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0"/>
                                  <a:ext cx="381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100" h="38100">
                                      <a:moveTo>
                                        <a:pt x="21576" y="38099"/>
                                      </a:moveTo>
                                      <a:lnTo>
                                        <a:pt x="16523" y="38099"/>
                                      </a:lnTo>
                                      <a:lnTo>
                                        <a:pt x="14093" y="37616"/>
                                      </a:lnTo>
                                      <a:lnTo>
                                        <a:pt x="0" y="21576"/>
                                      </a:lnTo>
                                      <a:lnTo>
                                        <a:pt x="0" y="16523"/>
                                      </a:lnTo>
                                      <a:lnTo>
                                        <a:pt x="16523" y="0"/>
                                      </a:lnTo>
                                      <a:lnTo>
                                        <a:pt x="21576" y="0"/>
                                      </a:lnTo>
                                      <a:lnTo>
                                        <a:pt x="38099" y="19049"/>
                                      </a:lnTo>
                                      <a:lnTo>
                                        <a:pt x="38099" y="21576"/>
                                      </a:lnTo>
                                      <a:lnTo>
                                        <a:pt x="21576" y="380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F6F6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6.144823pt;margin-top:5.554872pt;width:3pt;height:3pt;mso-position-horizontal-relative:column;mso-position-vertical-relative:paragraph;z-index:-15796736" id="docshapegroup13" coordorigin="523,111" coordsize="60,60">
                      <v:shape style="position:absolute;left:522;top:111;width:60;height:60" id="docshape14" coordorigin="523,111" coordsize="60,60" path="m557,171l549,171,545,170,523,145,523,137,549,111,557,111,583,141,583,145,557,171xe" filled="true" fillcolor="#6f6f6f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6F6F6F"/>
                <w:sz w:val="20"/>
              </w:rPr>
              <w:t>Fleet</w:t>
            </w:r>
            <w:r>
              <w:rPr>
                <w:color w:val="6F6F6F"/>
                <w:spacing w:val="-9"/>
                <w:sz w:val="20"/>
              </w:rPr>
              <w:t> </w:t>
            </w:r>
            <w:r>
              <w:rPr>
                <w:color w:val="6F6F6F"/>
                <w:sz w:val="20"/>
              </w:rPr>
              <w:t>Maintenance</w:t>
            </w:r>
            <w:r>
              <w:rPr>
                <w:color w:val="6F6F6F"/>
                <w:spacing w:val="-9"/>
                <w:sz w:val="20"/>
              </w:rPr>
              <w:t> </w:t>
            </w:r>
            <w:r>
              <w:rPr>
                <w:color w:val="6F6F6F"/>
                <w:sz w:val="20"/>
              </w:rPr>
              <w:t>and </w:t>
            </w:r>
            <w:r>
              <w:rPr>
                <w:color w:val="6F6F6F"/>
                <w:spacing w:val="-2"/>
                <w:sz w:val="20"/>
              </w:rPr>
              <w:t>Management</w:t>
            </w:r>
          </w:p>
          <w:p>
            <w:pPr>
              <w:pStyle w:val="TableParagraph"/>
              <w:spacing w:line="388" w:lineRule="auto"/>
              <w:ind w:left="751" w:right="106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20256">
                      <wp:simplePos x="0" y="0"/>
                      <wp:positionH relativeFrom="column">
                        <wp:posOffset>332039</wp:posOffset>
                      </wp:positionH>
                      <wp:positionV relativeFrom="paragraph">
                        <wp:posOffset>69911</wp:posOffset>
                      </wp:positionV>
                      <wp:extent cx="38100" cy="38100"/>
                      <wp:effectExtent l="0" t="0" r="0" b="0"/>
                      <wp:wrapNone/>
                      <wp:docPr id="19" name="Group 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" name="Group 19"/>
                            <wpg:cNvGrpSpPr/>
                            <wpg:grpSpPr>
                              <a:xfrm>
                                <a:off x="0" y="0"/>
                                <a:ext cx="38100" cy="38100"/>
                                <a:chExt cx="38100" cy="3810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0"/>
                                  <a:ext cx="381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100" h="38100">
                                      <a:moveTo>
                                        <a:pt x="21576" y="38099"/>
                                      </a:moveTo>
                                      <a:lnTo>
                                        <a:pt x="16523" y="38099"/>
                                      </a:lnTo>
                                      <a:lnTo>
                                        <a:pt x="14093" y="37616"/>
                                      </a:lnTo>
                                      <a:lnTo>
                                        <a:pt x="0" y="21576"/>
                                      </a:lnTo>
                                      <a:lnTo>
                                        <a:pt x="0" y="16523"/>
                                      </a:lnTo>
                                      <a:lnTo>
                                        <a:pt x="16523" y="0"/>
                                      </a:lnTo>
                                      <a:lnTo>
                                        <a:pt x="21576" y="0"/>
                                      </a:lnTo>
                                      <a:lnTo>
                                        <a:pt x="38099" y="19049"/>
                                      </a:lnTo>
                                      <a:lnTo>
                                        <a:pt x="38099" y="21576"/>
                                      </a:lnTo>
                                      <a:lnTo>
                                        <a:pt x="21576" y="380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F6F6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6.144823pt;margin-top:5.504869pt;width:3pt;height:3pt;mso-position-horizontal-relative:column;mso-position-vertical-relative:paragraph;z-index:-15796224" id="docshapegroup15" coordorigin="523,110" coordsize="60,60">
                      <v:shape style="position:absolute;left:522;top:110;width:60;height:60" id="docshape16" coordorigin="523,110" coordsize="60,60" path="m557,170l549,170,545,169,523,144,523,136,549,110,557,110,583,140,583,144,557,170xe" filled="true" fillcolor="#6f6f6f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20768">
                      <wp:simplePos x="0" y="0"/>
                      <wp:positionH relativeFrom="column">
                        <wp:posOffset>332039</wp:posOffset>
                      </wp:positionH>
                      <wp:positionV relativeFrom="paragraph">
                        <wp:posOffset>317561</wp:posOffset>
                      </wp:positionV>
                      <wp:extent cx="38100" cy="38100"/>
                      <wp:effectExtent l="0" t="0" r="0" b="0"/>
                      <wp:wrapNone/>
                      <wp:docPr id="21" name="Group 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" name="Group 21"/>
                            <wpg:cNvGrpSpPr/>
                            <wpg:grpSpPr>
                              <a:xfrm>
                                <a:off x="0" y="0"/>
                                <a:ext cx="38100" cy="38100"/>
                                <a:chExt cx="38100" cy="3810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0" y="0"/>
                                  <a:ext cx="381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100" h="38100">
                                      <a:moveTo>
                                        <a:pt x="21576" y="38099"/>
                                      </a:moveTo>
                                      <a:lnTo>
                                        <a:pt x="16523" y="38099"/>
                                      </a:lnTo>
                                      <a:lnTo>
                                        <a:pt x="14093" y="37616"/>
                                      </a:lnTo>
                                      <a:lnTo>
                                        <a:pt x="0" y="21576"/>
                                      </a:lnTo>
                                      <a:lnTo>
                                        <a:pt x="0" y="16523"/>
                                      </a:lnTo>
                                      <a:lnTo>
                                        <a:pt x="16523" y="0"/>
                                      </a:lnTo>
                                      <a:lnTo>
                                        <a:pt x="21576" y="0"/>
                                      </a:lnTo>
                                      <a:lnTo>
                                        <a:pt x="38099" y="19049"/>
                                      </a:lnTo>
                                      <a:lnTo>
                                        <a:pt x="38099" y="21576"/>
                                      </a:lnTo>
                                      <a:lnTo>
                                        <a:pt x="21576" y="380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F6F6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6.144823pt;margin-top:25.004868pt;width:3pt;height:3pt;mso-position-horizontal-relative:column;mso-position-vertical-relative:paragraph;z-index:-15795712" id="docshapegroup17" coordorigin="523,500" coordsize="60,60">
                      <v:shape style="position:absolute;left:522;top:500;width:60;height:60" id="docshape18" coordorigin="523,500" coordsize="60,60" path="m557,560l549,560,545,559,523,534,523,526,549,500,557,500,583,530,583,534,557,560xe" filled="true" fillcolor="#6f6f6f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6F6F6F"/>
                <w:sz w:val="20"/>
              </w:rPr>
              <w:t>Safety</w:t>
            </w:r>
            <w:r>
              <w:rPr>
                <w:color w:val="6F6F6F"/>
                <w:spacing w:val="-16"/>
                <w:sz w:val="20"/>
              </w:rPr>
              <w:t> </w:t>
            </w:r>
            <w:r>
              <w:rPr>
                <w:color w:val="6F6F6F"/>
                <w:sz w:val="20"/>
              </w:rPr>
              <w:t>Compliance</w:t>
            </w:r>
            <w:r>
              <w:rPr>
                <w:color w:val="6F6F6F"/>
                <w:spacing w:val="-16"/>
                <w:sz w:val="20"/>
              </w:rPr>
              <w:t> </w:t>
            </w:r>
            <w:r>
              <w:rPr>
                <w:color w:val="6F6F6F"/>
                <w:sz w:val="20"/>
              </w:rPr>
              <w:t>and</w:t>
            </w:r>
            <w:r>
              <w:rPr>
                <w:color w:val="6F6F6F"/>
                <w:spacing w:val="-15"/>
                <w:sz w:val="20"/>
              </w:rPr>
              <w:t> </w:t>
            </w:r>
            <w:r>
              <w:rPr>
                <w:color w:val="6F6F6F"/>
                <w:sz w:val="20"/>
              </w:rPr>
              <w:t>Regulations Route Planning and Optimization Fleet Performance Analysis</w:t>
            </w:r>
          </w:p>
          <w:p>
            <w:pPr>
              <w:pStyle w:val="TableParagraph"/>
              <w:spacing w:line="388" w:lineRule="auto"/>
              <w:ind w:left="751" w:right="1305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21280">
                      <wp:simplePos x="0" y="0"/>
                      <wp:positionH relativeFrom="column">
                        <wp:posOffset>332039</wp:posOffset>
                      </wp:positionH>
                      <wp:positionV relativeFrom="paragraph">
                        <wp:posOffset>-177738</wp:posOffset>
                      </wp:positionV>
                      <wp:extent cx="38100" cy="38100"/>
                      <wp:effectExtent l="0" t="0" r="0" b="0"/>
                      <wp:wrapNone/>
                      <wp:docPr id="23" name="Group 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" name="Group 23"/>
                            <wpg:cNvGrpSpPr/>
                            <wpg:grpSpPr>
                              <a:xfrm>
                                <a:off x="0" y="0"/>
                                <a:ext cx="38100" cy="38100"/>
                                <a:chExt cx="38100" cy="38100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0" y="0"/>
                                  <a:ext cx="381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100" h="38100">
                                      <a:moveTo>
                                        <a:pt x="21576" y="38099"/>
                                      </a:moveTo>
                                      <a:lnTo>
                                        <a:pt x="16523" y="38099"/>
                                      </a:lnTo>
                                      <a:lnTo>
                                        <a:pt x="14093" y="37616"/>
                                      </a:lnTo>
                                      <a:lnTo>
                                        <a:pt x="0" y="21576"/>
                                      </a:lnTo>
                                      <a:lnTo>
                                        <a:pt x="0" y="16523"/>
                                      </a:lnTo>
                                      <a:lnTo>
                                        <a:pt x="16523" y="0"/>
                                      </a:lnTo>
                                      <a:lnTo>
                                        <a:pt x="21576" y="0"/>
                                      </a:lnTo>
                                      <a:lnTo>
                                        <a:pt x="38099" y="19049"/>
                                      </a:lnTo>
                                      <a:lnTo>
                                        <a:pt x="38099" y="21576"/>
                                      </a:lnTo>
                                      <a:lnTo>
                                        <a:pt x="21576" y="380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F6F6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6.144823pt;margin-top:-13.995119pt;width:3pt;height:3pt;mso-position-horizontal-relative:column;mso-position-vertical-relative:paragraph;z-index:-15795200" id="docshapegroup19" coordorigin="523,-280" coordsize="60,60">
                      <v:shape style="position:absolute;left:522;top:-280;width:60;height:60" id="docshape20" coordorigin="523,-280" coordsize="60,60" path="m557,-220l549,-220,545,-221,523,-246,523,-254,549,-280,557,-280,583,-250,583,-246,557,-220xe" filled="true" fillcolor="#6f6f6f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21792">
                      <wp:simplePos x="0" y="0"/>
                      <wp:positionH relativeFrom="column">
                        <wp:posOffset>332039</wp:posOffset>
                      </wp:positionH>
                      <wp:positionV relativeFrom="paragraph">
                        <wp:posOffset>69911</wp:posOffset>
                      </wp:positionV>
                      <wp:extent cx="38100" cy="38100"/>
                      <wp:effectExtent l="0" t="0" r="0" b="0"/>
                      <wp:wrapNone/>
                      <wp:docPr id="25" name="Group 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" name="Group 25"/>
                            <wpg:cNvGrpSpPr/>
                            <wpg:grpSpPr>
                              <a:xfrm>
                                <a:off x="0" y="0"/>
                                <a:ext cx="38100" cy="38100"/>
                                <a:chExt cx="38100" cy="3810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0" y="0"/>
                                  <a:ext cx="381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100" h="38100">
                                      <a:moveTo>
                                        <a:pt x="21576" y="38099"/>
                                      </a:moveTo>
                                      <a:lnTo>
                                        <a:pt x="16523" y="38099"/>
                                      </a:lnTo>
                                      <a:lnTo>
                                        <a:pt x="14093" y="37616"/>
                                      </a:lnTo>
                                      <a:lnTo>
                                        <a:pt x="0" y="21576"/>
                                      </a:lnTo>
                                      <a:lnTo>
                                        <a:pt x="0" y="16523"/>
                                      </a:lnTo>
                                      <a:lnTo>
                                        <a:pt x="16523" y="0"/>
                                      </a:lnTo>
                                      <a:lnTo>
                                        <a:pt x="21576" y="0"/>
                                      </a:lnTo>
                                      <a:lnTo>
                                        <a:pt x="38099" y="19049"/>
                                      </a:lnTo>
                                      <a:lnTo>
                                        <a:pt x="38099" y="21576"/>
                                      </a:lnTo>
                                      <a:lnTo>
                                        <a:pt x="21576" y="380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F6F6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6.144823pt;margin-top:5.504879pt;width:3pt;height:3pt;mso-position-horizontal-relative:column;mso-position-vertical-relative:paragraph;z-index:-15794688" id="docshapegroup21" coordorigin="523,110" coordsize="60,60">
                      <v:shape style="position:absolute;left:522;top:110;width:60;height:60" id="docshape22" coordorigin="523,110" coordsize="60,60" path="m557,170l549,170,545,169,523,144,523,136,549,110,557,110,583,140,583,144,557,170xe" filled="true" fillcolor="#6f6f6f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6F6F6F"/>
                <w:sz w:val="20"/>
              </w:rPr>
              <w:t>Project</w:t>
            </w:r>
            <w:r>
              <w:rPr>
                <w:color w:val="6F6F6F"/>
                <w:spacing w:val="-16"/>
                <w:sz w:val="20"/>
              </w:rPr>
              <w:t> </w:t>
            </w:r>
            <w:r>
              <w:rPr>
                <w:color w:val="6F6F6F"/>
                <w:sz w:val="20"/>
              </w:rPr>
              <w:t>Leadership</w:t>
            </w:r>
            <w:r>
              <w:rPr>
                <w:color w:val="6F6F6F"/>
                <w:spacing w:val="-16"/>
                <w:sz w:val="20"/>
              </w:rPr>
              <w:t> </w:t>
            </w:r>
            <w:r>
              <w:rPr>
                <w:color w:val="6F6F6F"/>
                <w:sz w:val="20"/>
              </w:rPr>
              <w:t>and </w:t>
            </w:r>
            <w:r>
              <w:rPr>
                <w:color w:val="6F6F6F"/>
                <w:spacing w:val="-2"/>
                <w:sz w:val="20"/>
              </w:rPr>
              <w:t>Coordination</w:t>
            </w:r>
          </w:p>
        </w:tc>
      </w:tr>
      <w:tr>
        <w:trPr>
          <w:trHeight w:val="2990" w:hRule="atLeast"/>
        </w:trPr>
        <w:tc>
          <w:tcPr>
            <w:tcW w:w="6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9" w:type="dxa"/>
            <w:tcBorders>
              <w:top w:val="nil"/>
            </w:tcBorders>
            <w:shd w:val="clear" w:color="auto" w:fill="2A2A2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92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16160">
                      <wp:simplePos x="0" y="0"/>
                      <wp:positionH relativeFrom="column">
                        <wp:posOffset>187067</wp:posOffset>
                      </wp:positionH>
                      <wp:positionV relativeFrom="paragraph">
                        <wp:posOffset>19934</wp:posOffset>
                      </wp:positionV>
                      <wp:extent cx="142240" cy="142875"/>
                      <wp:effectExtent l="0" t="0" r="0" b="0"/>
                      <wp:wrapNone/>
                      <wp:docPr id="27" name="Group 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" name="Group 27"/>
                            <wpg:cNvGrpSpPr/>
                            <wpg:grpSpPr>
                              <a:xfrm>
                                <a:off x="0" y="0"/>
                                <a:ext cx="142240" cy="142875"/>
                                <a:chExt cx="142240" cy="142875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0" y="0"/>
                                  <a:ext cx="142240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875">
                                      <a:moveTo>
                                        <a:pt x="114317" y="142723"/>
                                      </a:moveTo>
                                      <a:lnTo>
                                        <a:pt x="107055" y="142723"/>
                                      </a:lnTo>
                                      <a:lnTo>
                                        <a:pt x="105379" y="142604"/>
                                      </a:lnTo>
                                      <a:lnTo>
                                        <a:pt x="55725" y="117880"/>
                                      </a:lnTo>
                                      <a:lnTo>
                                        <a:pt x="24281" y="85437"/>
                                      </a:lnTo>
                                      <a:lnTo>
                                        <a:pt x="1321" y="38690"/>
                                      </a:lnTo>
                                      <a:lnTo>
                                        <a:pt x="0" y="32874"/>
                                      </a:lnTo>
                                      <a:lnTo>
                                        <a:pt x="825" y="26365"/>
                                      </a:lnTo>
                                      <a:lnTo>
                                        <a:pt x="20363" y="2742"/>
                                      </a:lnTo>
                                      <a:lnTo>
                                        <a:pt x="20599" y="2596"/>
                                      </a:lnTo>
                                      <a:lnTo>
                                        <a:pt x="23739" y="862"/>
                                      </a:lnTo>
                                      <a:lnTo>
                                        <a:pt x="24836" y="260"/>
                                      </a:lnTo>
                                      <a:lnTo>
                                        <a:pt x="25883" y="0"/>
                                      </a:lnTo>
                                      <a:lnTo>
                                        <a:pt x="27006" y="0"/>
                                      </a:lnTo>
                                      <a:lnTo>
                                        <a:pt x="52260" y="29849"/>
                                      </a:lnTo>
                                      <a:lnTo>
                                        <a:pt x="55339" y="46629"/>
                                      </a:lnTo>
                                      <a:lnTo>
                                        <a:pt x="51995" y="51523"/>
                                      </a:lnTo>
                                      <a:lnTo>
                                        <a:pt x="51863" y="51597"/>
                                      </a:lnTo>
                                      <a:lnTo>
                                        <a:pt x="51726" y="51664"/>
                                      </a:lnTo>
                                      <a:lnTo>
                                        <a:pt x="51587" y="51722"/>
                                      </a:lnTo>
                                      <a:lnTo>
                                        <a:pt x="48751" y="53302"/>
                                      </a:lnTo>
                                      <a:lnTo>
                                        <a:pt x="43238" y="56343"/>
                                      </a:lnTo>
                                      <a:lnTo>
                                        <a:pt x="42311" y="56890"/>
                                      </a:lnTo>
                                      <a:lnTo>
                                        <a:pt x="41031" y="57143"/>
                                      </a:lnTo>
                                      <a:lnTo>
                                        <a:pt x="39628" y="56992"/>
                                      </a:lnTo>
                                      <a:lnTo>
                                        <a:pt x="38833" y="57230"/>
                                      </a:lnTo>
                                      <a:lnTo>
                                        <a:pt x="38827" y="59435"/>
                                      </a:lnTo>
                                      <a:lnTo>
                                        <a:pt x="39632" y="61531"/>
                                      </a:lnTo>
                                      <a:lnTo>
                                        <a:pt x="41140" y="63104"/>
                                      </a:lnTo>
                                      <a:lnTo>
                                        <a:pt x="78906" y="102352"/>
                                      </a:lnTo>
                                      <a:lnTo>
                                        <a:pt x="79956" y="103450"/>
                                      </a:lnTo>
                                      <a:lnTo>
                                        <a:pt x="81251" y="104225"/>
                                      </a:lnTo>
                                      <a:lnTo>
                                        <a:pt x="82687" y="104633"/>
                                      </a:lnTo>
                                      <a:lnTo>
                                        <a:pt x="83941" y="100292"/>
                                      </a:lnTo>
                                      <a:lnTo>
                                        <a:pt x="83997" y="100053"/>
                                      </a:lnTo>
                                      <a:lnTo>
                                        <a:pt x="84596" y="98043"/>
                                      </a:lnTo>
                                      <a:lnTo>
                                        <a:pt x="85046" y="96452"/>
                                      </a:lnTo>
                                      <a:lnTo>
                                        <a:pt x="86208" y="92530"/>
                                      </a:lnTo>
                                      <a:lnTo>
                                        <a:pt x="90400" y="90573"/>
                                      </a:lnTo>
                                      <a:lnTo>
                                        <a:pt x="102792" y="90573"/>
                                      </a:lnTo>
                                      <a:lnTo>
                                        <a:pt x="109379" y="91640"/>
                                      </a:lnTo>
                                      <a:lnTo>
                                        <a:pt x="122833" y="95536"/>
                                      </a:lnTo>
                                      <a:lnTo>
                                        <a:pt x="129015" y="98170"/>
                                      </a:lnTo>
                                      <a:lnTo>
                                        <a:pt x="133472" y="101000"/>
                                      </a:lnTo>
                                      <a:lnTo>
                                        <a:pt x="139446" y="104788"/>
                                      </a:lnTo>
                                      <a:lnTo>
                                        <a:pt x="141907" y="108671"/>
                                      </a:lnTo>
                                      <a:lnTo>
                                        <a:pt x="140747" y="112659"/>
                                      </a:lnTo>
                                      <a:lnTo>
                                        <a:pt x="140660" y="112899"/>
                                      </a:lnTo>
                                      <a:lnTo>
                                        <a:pt x="139737" y="116081"/>
                                      </a:lnTo>
                                      <a:lnTo>
                                        <a:pt x="139688" y="116275"/>
                                      </a:lnTo>
                                      <a:lnTo>
                                        <a:pt x="139632" y="116462"/>
                                      </a:lnTo>
                                      <a:lnTo>
                                        <a:pt x="119313" y="141252"/>
                                      </a:lnTo>
                                      <a:lnTo>
                                        <a:pt x="114317" y="1427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A2A2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.729735pt;margin-top:1.569632pt;width:11.2pt;height:11.25pt;mso-position-horizontal-relative:column;mso-position-vertical-relative:paragraph;z-index:-15800320" id="docshapegroup23" coordorigin="295,31" coordsize="224,225">
                      <v:shape style="position:absolute;left:294;top:31;width:224;height:225" id="docshape24" coordorigin="295,31" coordsize="224,225" path="m475,256l463,256,461,256,382,217,333,166,297,92,295,83,296,73,327,36,327,35,332,33,334,32,335,31,337,31,377,78,382,105,376,113,376,113,376,113,376,113,371,115,363,120,361,121,359,121,357,121,356,122,356,125,357,128,359,131,419,193,421,194,423,196,425,196,427,189,427,189,428,186,429,183,430,177,437,174,456,174,467,176,488,182,498,186,505,190,514,196,518,203,516,209,516,209,515,214,515,215,514,215,482,254,475,256xe" filled="true" fillcolor="#2a2a2a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7344">
                      <wp:simplePos x="0" y="0"/>
                      <wp:positionH relativeFrom="column">
                        <wp:posOffset>153265</wp:posOffset>
                      </wp:positionH>
                      <wp:positionV relativeFrom="paragraph">
                        <wp:posOffset>-22975</wp:posOffset>
                      </wp:positionV>
                      <wp:extent cx="210820" cy="210820"/>
                      <wp:effectExtent l="0" t="0" r="0" b="0"/>
                      <wp:wrapNone/>
                      <wp:docPr id="29" name="Group 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" name="Group 29"/>
                            <wpg:cNvGrpSpPr/>
                            <wpg:grpSpPr>
                              <a:xfrm>
                                <a:off x="0" y="0"/>
                                <a:ext cx="210820" cy="210820"/>
                                <a:chExt cx="210820" cy="210820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0" y="0"/>
                                  <a:ext cx="210820" cy="210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820" h="210820">
                                      <a:moveTo>
                                        <a:pt x="105377" y="210752"/>
                                      </a:moveTo>
                                      <a:lnTo>
                                        <a:pt x="64358" y="202471"/>
                                      </a:lnTo>
                                      <a:lnTo>
                                        <a:pt x="30863" y="179888"/>
                                      </a:lnTo>
                                      <a:lnTo>
                                        <a:pt x="8280" y="146393"/>
                                      </a:lnTo>
                                      <a:lnTo>
                                        <a:pt x="0" y="105376"/>
                                      </a:lnTo>
                                      <a:lnTo>
                                        <a:pt x="8280" y="64359"/>
                                      </a:lnTo>
                                      <a:lnTo>
                                        <a:pt x="30863" y="30864"/>
                                      </a:lnTo>
                                      <a:lnTo>
                                        <a:pt x="64358" y="8281"/>
                                      </a:lnTo>
                                      <a:lnTo>
                                        <a:pt x="105376" y="0"/>
                                      </a:lnTo>
                                      <a:lnTo>
                                        <a:pt x="146393" y="8281"/>
                                      </a:lnTo>
                                      <a:lnTo>
                                        <a:pt x="179888" y="30864"/>
                                      </a:lnTo>
                                      <a:lnTo>
                                        <a:pt x="202471" y="64359"/>
                                      </a:lnTo>
                                      <a:lnTo>
                                        <a:pt x="210752" y="105376"/>
                                      </a:lnTo>
                                      <a:lnTo>
                                        <a:pt x="202471" y="146393"/>
                                      </a:lnTo>
                                      <a:lnTo>
                                        <a:pt x="179888" y="179888"/>
                                      </a:lnTo>
                                      <a:lnTo>
                                        <a:pt x="146393" y="202471"/>
                                      </a:lnTo>
                                      <a:lnTo>
                                        <a:pt x="105377" y="210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2.068151pt;margin-top:-1.809115pt;width:16.6pt;height:16.6pt;mso-position-horizontal-relative:column;mso-position-vertical-relative:paragraph;z-index:15737344" id="docshapegroup25" coordorigin="241,-36" coordsize="332,332">
                      <v:shape style="position:absolute;left:241;top:-37;width:332;height:332" id="docshape26" coordorigin="241,-36" coordsize="332,332" path="m407,296l343,283,290,247,254,194,241,130,254,65,290,12,343,-23,407,-36,472,-23,525,12,560,65,573,130,560,194,525,247,472,283,407,296xe" filled="true" fillcolor="#ffffff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FFFFFF"/>
                <w:w w:val="105"/>
                <w:sz w:val="20"/>
              </w:rPr>
              <w:t>123-456-</w:t>
            </w:r>
            <w:r>
              <w:rPr>
                <w:color w:val="FFFFFF"/>
                <w:spacing w:val="-4"/>
                <w:w w:val="105"/>
                <w:sz w:val="20"/>
              </w:rPr>
              <w:t>9898</w:t>
            </w:r>
          </w:p>
          <w:p>
            <w:pPr>
              <w:pStyle w:val="TableParagraph"/>
              <w:spacing w:before="2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92"/>
              <w:rPr>
                <w:sz w:val="19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17696">
                      <wp:simplePos x="0" y="0"/>
                      <wp:positionH relativeFrom="column">
                        <wp:posOffset>187158</wp:posOffset>
                      </wp:positionH>
                      <wp:positionV relativeFrom="paragraph">
                        <wp:posOffset>31251</wp:posOffset>
                      </wp:positionV>
                      <wp:extent cx="142240" cy="101600"/>
                      <wp:effectExtent l="0" t="0" r="0" b="0"/>
                      <wp:wrapNone/>
                      <wp:docPr id="31" name="Group 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" name="Group 31"/>
                            <wpg:cNvGrpSpPr/>
                            <wpg:grpSpPr>
                              <a:xfrm>
                                <a:off x="0" y="0"/>
                                <a:ext cx="142240" cy="101600"/>
                                <a:chExt cx="142240" cy="101600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-9" y="7"/>
                                  <a:ext cx="14224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01600">
                                      <a:moveTo>
                                        <a:pt x="132626" y="203"/>
                                      </a:moveTo>
                                      <a:lnTo>
                                        <a:pt x="132283" y="165"/>
                                      </a:lnTo>
                                      <a:lnTo>
                                        <a:pt x="131978" y="0"/>
                                      </a:lnTo>
                                      <a:lnTo>
                                        <a:pt x="9245" y="0"/>
                                      </a:lnTo>
                                      <a:lnTo>
                                        <a:pt x="8470" y="279"/>
                                      </a:lnTo>
                                      <a:lnTo>
                                        <a:pt x="7658" y="495"/>
                                      </a:lnTo>
                                      <a:lnTo>
                                        <a:pt x="70002" y="62839"/>
                                      </a:lnTo>
                                      <a:lnTo>
                                        <a:pt x="132626" y="203"/>
                                      </a:lnTo>
                                      <a:close/>
                                    </a:path>
                                    <a:path w="142240" h="101600">
                                      <a:moveTo>
                                        <a:pt x="141744" y="8724"/>
                                      </a:moveTo>
                                      <a:lnTo>
                                        <a:pt x="141452" y="7404"/>
                                      </a:lnTo>
                                      <a:lnTo>
                                        <a:pt x="140944" y="6210"/>
                                      </a:lnTo>
                                      <a:lnTo>
                                        <a:pt x="73571" y="73583"/>
                                      </a:lnTo>
                                      <a:lnTo>
                                        <a:pt x="72618" y="74523"/>
                                      </a:lnTo>
                                      <a:lnTo>
                                        <a:pt x="71335" y="75057"/>
                                      </a:lnTo>
                                      <a:lnTo>
                                        <a:pt x="68656" y="75057"/>
                                      </a:lnTo>
                                      <a:lnTo>
                                        <a:pt x="67373" y="74523"/>
                                      </a:lnTo>
                                      <a:lnTo>
                                        <a:pt x="495" y="7645"/>
                                      </a:lnTo>
                                      <a:lnTo>
                                        <a:pt x="292" y="8458"/>
                                      </a:lnTo>
                                      <a:lnTo>
                                        <a:pt x="0" y="9245"/>
                                      </a:lnTo>
                                      <a:lnTo>
                                        <a:pt x="0" y="96710"/>
                                      </a:lnTo>
                                      <a:lnTo>
                                        <a:pt x="4533" y="101244"/>
                                      </a:lnTo>
                                      <a:lnTo>
                                        <a:pt x="137198" y="101244"/>
                                      </a:lnTo>
                                      <a:lnTo>
                                        <a:pt x="141744" y="96710"/>
                                      </a:lnTo>
                                      <a:lnTo>
                                        <a:pt x="141744" y="87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A2A2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.736914pt;margin-top:2.460781pt;width:11.2pt;height:8pt;mso-position-horizontal-relative:column;mso-position-vertical-relative:paragraph;z-index:-15798784" id="docshapegroup27" coordorigin="295,49" coordsize="224,160">
                      <v:shape style="position:absolute;left:294;top:49;width:224;height:160" id="docshape28" coordorigin="295,49" coordsize="224,160" path="m504,50l503,49,503,49,309,49,308,50,307,50,405,148,504,50xm518,63l517,61,517,59,411,165,409,167,407,167,403,167,401,167,296,61,295,63,295,64,295,202,302,209,511,209,518,202,518,63xe" filled="true" fillcolor="#2a2a2a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8880">
                      <wp:simplePos x="0" y="0"/>
                      <wp:positionH relativeFrom="column">
                        <wp:posOffset>153265</wp:posOffset>
                      </wp:positionH>
                      <wp:positionV relativeFrom="paragraph">
                        <wp:posOffset>-24992</wp:posOffset>
                      </wp:positionV>
                      <wp:extent cx="210820" cy="210820"/>
                      <wp:effectExtent l="0" t="0" r="0" b="0"/>
                      <wp:wrapNone/>
                      <wp:docPr id="33" name="Group 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" name="Group 33"/>
                            <wpg:cNvGrpSpPr/>
                            <wpg:grpSpPr>
                              <a:xfrm>
                                <a:off x="0" y="0"/>
                                <a:ext cx="210820" cy="210820"/>
                                <a:chExt cx="210820" cy="210820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0" y="0"/>
                                  <a:ext cx="210820" cy="210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820" h="210820">
                                      <a:moveTo>
                                        <a:pt x="105376" y="210752"/>
                                      </a:moveTo>
                                      <a:lnTo>
                                        <a:pt x="64358" y="202471"/>
                                      </a:lnTo>
                                      <a:lnTo>
                                        <a:pt x="30863" y="179888"/>
                                      </a:lnTo>
                                      <a:lnTo>
                                        <a:pt x="8280" y="146393"/>
                                      </a:lnTo>
                                      <a:lnTo>
                                        <a:pt x="0" y="105376"/>
                                      </a:lnTo>
                                      <a:lnTo>
                                        <a:pt x="8280" y="64359"/>
                                      </a:lnTo>
                                      <a:lnTo>
                                        <a:pt x="30863" y="30863"/>
                                      </a:lnTo>
                                      <a:lnTo>
                                        <a:pt x="64358" y="8280"/>
                                      </a:lnTo>
                                      <a:lnTo>
                                        <a:pt x="105376" y="0"/>
                                      </a:lnTo>
                                      <a:lnTo>
                                        <a:pt x="146393" y="8280"/>
                                      </a:lnTo>
                                      <a:lnTo>
                                        <a:pt x="179888" y="30863"/>
                                      </a:lnTo>
                                      <a:lnTo>
                                        <a:pt x="202471" y="64359"/>
                                      </a:lnTo>
                                      <a:lnTo>
                                        <a:pt x="210752" y="105376"/>
                                      </a:lnTo>
                                      <a:lnTo>
                                        <a:pt x="202471" y="146393"/>
                                      </a:lnTo>
                                      <a:lnTo>
                                        <a:pt x="179888" y="179888"/>
                                      </a:lnTo>
                                      <a:lnTo>
                                        <a:pt x="146393" y="202471"/>
                                      </a:lnTo>
                                      <a:lnTo>
                                        <a:pt x="105376" y="210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2.06815pt;margin-top:-1.967945pt;width:16.6pt;height:16.6pt;mso-position-horizontal-relative:column;mso-position-vertical-relative:paragraph;z-index:15738880" id="docshapegroup29" coordorigin="241,-39" coordsize="332,332">
                      <v:shape style="position:absolute;left:241;top:-40;width:332;height:332" id="docshape30" coordorigin="241,-39" coordsize="332,332" path="m407,293l343,279,290,244,254,191,241,127,254,62,290,9,343,-26,407,-39,472,-26,525,9,560,62,573,127,560,191,525,244,472,279,407,293xe" filled="true" fillcolor="#ffffff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hyperlink r:id="rId6">
              <w:r>
                <w:rPr>
                  <w:color w:val="FFFFFF"/>
                  <w:spacing w:val="-2"/>
                  <w:w w:val="105"/>
                  <w:sz w:val="19"/>
                </w:rPr>
                <w:t>hello@reallygreataccountant.com</w:t>
              </w:r>
            </w:hyperlink>
          </w:p>
          <w:p>
            <w:pPr>
              <w:pStyle w:val="TableParagraph"/>
              <w:spacing w:before="25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542" w:lineRule="auto" w:before="1"/>
              <w:ind w:left="792"/>
              <w:rPr>
                <w:sz w:val="19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16672">
                      <wp:simplePos x="0" y="0"/>
                      <wp:positionH relativeFrom="column">
                        <wp:posOffset>187998</wp:posOffset>
                      </wp:positionH>
                      <wp:positionV relativeFrom="paragraph">
                        <wp:posOffset>339580</wp:posOffset>
                      </wp:positionV>
                      <wp:extent cx="138430" cy="138430"/>
                      <wp:effectExtent l="0" t="0" r="0" b="0"/>
                      <wp:wrapNone/>
                      <wp:docPr id="35" name="Group 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" name="Group 35"/>
                            <wpg:cNvGrpSpPr/>
                            <wpg:grpSpPr>
                              <a:xfrm>
                                <a:off x="0" y="0"/>
                                <a:ext cx="138430" cy="138430"/>
                                <a:chExt cx="138430" cy="138430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0" y="0"/>
                                  <a:ext cx="138430" cy="138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8430" h="138430">
                                      <a:moveTo>
                                        <a:pt x="64607" y="138271"/>
                                      </a:moveTo>
                                      <a:lnTo>
                                        <a:pt x="40260" y="132098"/>
                                      </a:lnTo>
                                      <a:lnTo>
                                        <a:pt x="20186" y="118083"/>
                                      </a:lnTo>
                                      <a:lnTo>
                                        <a:pt x="6171" y="98010"/>
                                      </a:lnTo>
                                      <a:lnTo>
                                        <a:pt x="0" y="73663"/>
                                      </a:lnTo>
                                      <a:lnTo>
                                        <a:pt x="4510" y="44159"/>
                                      </a:lnTo>
                                      <a:lnTo>
                                        <a:pt x="20169" y="20169"/>
                                      </a:lnTo>
                                      <a:lnTo>
                                        <a:pt x="44159" y="4510"/>
                                      </a:lnTo>
                                      <a:lnTo>
                                        <a:pt x="73663" y="0"/>
                                      </a:lnTo>
                                      <a:lnTo>
                                        <a:pt x="95175" y="5453"/>
                                      </a:lnTo>
                                      <a:lnTo>
                                        <a:pt x="66470" y="5453"/>
                                      </a:lnTo>
                                      <a:lnTo>
                                        <a:pt x="61971" y="7360"/>
                                      </a:lnTo>
                                      <a:lnTo>
                                        <a:pt x="52612" y="7360"/>
                                      </a:lnTo>
                                      <a:lnTo>
                                        <a:pt x="44680" y="10056"/>
                                      </a:lnTo>
                                      <a:lnTo>
                                        <a:pt x="37251" y="13725"/>
                                      </a:lnTo>
                                      <a:lnTo>
                                        <a:pt x="30401" y="18290"/>
                                      </a:lnTo>
                                      <a:lnTo>
                                        <a:pt x="24209" y="23676"/>
                                      </a:lnTo>
                                      <a:lnTo>
                                        <a:pt x="27939" y="26039"/>
                                      </a:lnTo>
                                      <a:lnTo>
                                        <a:pt x="31969" y="27649"/>
                                      </a:lnTo>
                                      <a:lnTo>
                                        <a:pt x="20524" y="27649"/>
                                      </a:lnTo>
                                      <a:lnTo>
                                        <a:pt x="5251" y="66470"/>
                                      </a:lnTo>
                                      <a:lnTo>
                                        <a:pt x="137986" y="66470"/>
                                      </a:lnTo>
                                      <a:lnTo>
                                        <a:pt x="137171" y="71799"/>
                                      </a:lnTo>
                                      <a:lnTo>
                                        <a:pt x="5251" y="71799"/>
                                      </a:lnTo>
                                      <a:lnTo>
                                        <a:pt x="6638" y="82668"/>
                                      </a:lnTo>
                                      <a:lnTo>
                                        <a:pt x="9774" y="92891"/>
                                      </a:lnTo>
                                      <a:lnTo>
                                        <a:pt x="14499" y="102311"/>
                                      </a:lnTo>
                                      <a:lnTo>
                                        <a:pt x="20654" y="110770"/>
                                      </a:lnTo>
                                      <a:lnTo>
                                        <a:pt x="31803" y="110770"/>
                                      </a:lnTo>
                                      <a:lnTo>
                                        <a:pt x="27994" y="112325"/>
                                      </a:lnTo>
                                      <a:lnTo>
                                        <a:pt x="52611" y="130910"/>
                                      </a:lnTo>
                                      <a:lnTo>
                                        <a:pt x="61970" y="130910"/>
                                      </a:lnTo>
                                      <a:lnTo>
                                        <a:pt x="66470" y="132817"/>
                                      </a:lnTo>
                                      <a:lnTo>
                                        <a:pt x="95554" y="132817"/>
                                      </a:lnTo>
                                      <a:lnTo>
                                        <a:pt x="94111" y="133760"/>
                                      </a:lnTo>
                                      <a:lnTo>
                                        <a:pt x="64607" y="138271"/>
                                      </a:lnTo>
                                      <a:close/>
                                    </a:path>
                                    <a:path w="138430" h="138430">
                                      <a:moveTo>
                                        <a:pt x="71799" y="33129"/>
                                      </a:moveTo>
                                      <a:lnTo>
                                        <a:pt x="66470" y="33129"/>
                                      </a:lnTo>
                                      <a:lnTo>
                                        <a:pt x="66470" y="5453"/>
                                      </a:lnTo>
                                      <a:lnTo>
                                        <a:pt x="71799" y="5453"/>
                                      </a:lnTo>
                                      <a:lnTo>
                                        <a:pt x="71799" y="33129"/>
                                      </a:lnTo>
                                      <a:close/>
                                    </a:path>
                                    <a:path w="138430" h="138430">
                                      <a:moveTo>
                                        <a:pt x="106973" y="33129"/>
                                      </a:moveTo>
                                      <a:lnTo>
                                        <a:pt x="71799" y="33129"/>
                                      </a:lnTo>
                                      <a:lnTo>
                                        <a:pt x="79413" y="32986"/>
                                      </a:lnTo>
                                      <a:lnTo>
                                        <a:pt x="86819" y="32243"/>
                                      </a:lnTo>
                                      <a:lnTo>
                                        <a:pt x="93516" y="30937"/>
                                      </a:lnTo>
                                      <a:lnTo>
                                        <a:pt x="89187" y="21239"/>
                                      </a:lnTo>
                                      <a:lnTo>
                                        <a:pt x="84013" y="13528"/>
                                      </a:lnTo>
                                      <a:lnTo>
                                        <a:pt x="78161" y="8152"/>
                                      </a:lnTo>
                                      <a:lnTo>
                                        <a:pt x="71799" y="5453"/>
                                      </a:lnTo>
                                      <a:lnTo>
                                        <a:pt x="95175" y="5453"/>
                                      </a:lnTo>
                                      <a:lnTo>
                                        <a:pt x="98009" y="6171"/>
                                      </a:lnTo>
                                      <a:lnTo>
                                        <a:pt x="99711" y="7359"/>
                                      </a:lnTo>
                                      <a:lnTo>
                                        <a:pt x="85659" y="7359"/>
                                      </a:lnTo>
                                      <a:lnTo>
                                        <a:pt x="89513" y="11724"/>
                                      </a:lnTo>
                                      <a:lnTo>
                                        <a:pt x="93026" y="16950"/>
                                      </a:lnTo>
                                      <a:lnTo>
                                        <a:pt x="96164" y="22971"/>
                                      </a:lnTo>
                                      <a:lnTo>
                                        <a:pt x="98890" y="29719"/>
                                      </a:lnTo>
                                      <a:lnTo>
                                        <a:pt x="114691" y="29719"/>
                                      </a:lnTo>
                                      <a:lnTo>
                                        <a:pt x="113506" y="30523"/>
                                      </a:lnTo>
                                      <a:lnTo>
                                        <a:pt x="107635" y="32957"/>
                                      </a:lnTo>
                                      <a:lnTo>
                                        <a:pt x="106973" y="33129"/>
                                      </a:lnTo>
                                      <a:close/>
                                    </a:path>
                                    <a:path w="138430" h="138430">
                                      <a:moveTo>
                                        <a:pt x="114691" y="29719"/>
                                      </a:moveTo>
                                      <a:lnTo>
                                        <a:pt x="98890" y="29719"/>
                                      </a:lnTo>
                                      <a:lnTo>
                                        <a:pt x="105111" y="28123"/>
                                      </a:lnTo>
                                      <a:lnTo>
                                        <a:pt x="110331" y="26038"/>
                                      </a:lnTo>
                                      <a:lnTo>
                                        <a:pt x="85659" y="7359"/>
                                      </a:lnTo>
                                      <a:lnTo>
                                        <a:pt x="99713" y="7360"/>
                                      </a:lnTo>
                                      <a:lnTo>
                                        <a:pt x="118083" y="20186"/>
                                      </a:lnTo>
                                      <a:lnTo>
                                        <a:pt x="123293" y="27649"/>
                                      </a:lnTo>
                                      <a:lnTo>
                                        <a:pt x="117745" y="27649"/>
                                      </a:lnTo>
                                      <a:lnTo>
                                        <a:pt x="114691" y="29719"/>
                                      </a:lnTo>
                                      <a:close/>
                                    </a:path>
                                    <a:path w="138430" h="138430">
                                      <a:moveTo>
                                        <a:pt x="45296" y="29721"/>
                                      </a:moveTo>
                                      <a:lnTo>
                                        <a:pt x="39380" y="29721"/>
                                      </a:lnTo>
                                      <a:lnTo>
                                        <a:pt x="42106" y="22970"/>
                                      </a:lnTo>
                                      <a:lnTo>
                                        <a:pt x="45244" y="16949"/>
                                      </a:lnTo>
                                      <a:lnTo>
                                        <a:pt x="48759" y="11723"/>
                                      </a:lnTo>
                                      <a:lnTo>
                                        <a:pt x="52612" y="7360"/>
                                      </a:lnTo>
                                      <a:lnTo>
                                        <a:pt x="61971" y="7360"/>
                                      </a:lnTo>
                                      <a:lnTo>
                                        <a:pt x="60106" y="8152"/>
                                      </a:lnTo>
                                      <a:lnTo>
                                        <a:pt x="54255" y="13529"/>
                                      </a:lnTo>
                                      <a:lnTo>
                                        <a:pt x="49082" y="21239"/>
                                      </a:lnTo>
                                      <a:lnTo>
                                        <a:pt x="45296" y="29721"/>
                                      </a:lnTo>
                                      <a:close/>
                                    </a:path>
                                    <a:path w="138430" h="138430">
                                      <a:moveTo>
                                        <a:pt x="137986" y="66470"/>
                                      </a:moveTo>
                                      <a:lnTo>
                                        <a:pt x="133017" y="66470"/>
                                      </a:lnTo>
                                      <a:lnTo>
                                        <a:pt x="131642" y="55651"/>
                                      </a:lnTo>
                                      <a:lnTo>
                                        <a:pt x="128533" y="45471"/>
                                      </a:lnTo>
                                      <a:lnTo>
                                        <a:pt x="123807" y="36028"/>
                                      </a:lnTo>
                                      <a:lnTo>
                                        <a:pt x="117745" y="27649"/>
                                      </a:lnTo>
                                      <a:lnTo>
                                        <a:pt x="123293" y="27649"/>
                                      </a:lnTo>
                                      <a:lnTo>
                                        <a:pt x="132098" y="40260"/>
                                      </a:lnTo>
                                      <a:lnTo>
                                        <a:pt x="138271" y="64607"/>
                                      </a:lnTo>
                                      <a:lnTo>
                                        <a:pt x="137986" y="66470"/>
                                      </a:lnTo>
                                      <a:close/>
                                    </a:path>
                                    <a:path w="138430" h="138430">
                                      <a:moveTo>
                                        <a:pt x="38525" y="66470"/>
                                      </a:moveTo>
                                      <a:lnTo>
                                        <a:pt x="33195" y="66470"/>
                                      </a:lnTo>
                                      <a:lnTo>
                                        <a:pt x="33617" y="57959"/>
                                      </a:lnTo>
                                      <a:lnTo>
                                        <a:pt x="34536" y="49808"/>
                                      </a:lnTo>
                                      <a:lnTo>
                                        <a:pt x="35924" y="42071"/>
                                      </a:lnTo>
                                      <a:lnTo>
                                        <a:pt x="37752" y="34805"/>
                                      </a:lnTo>
                                      <a:lnTo>
                                        <a:pt x="30631" y="32957"/>
                                      </a:lnTo>
                                      <a:lnTo>
                                        <a:pt x="24764" y="30523"/>
                                      </a:lnTo>
                                      <a:lnTo>
                                        <a:pt x="20524" y="27649"/>
                                      </a:lnTo>
                                      <a:lnTo>
                                        <a:pt x="31969" y="27649"/>
                                      </a:lnTo>
                                      <a:lnTo>
                                        <a:pt x="33159" y="28125"/>
                                      </a:lnTo>
                                      <a:lnTo>
                                        <a:pt x="39380" y="29721"/>
                                      </a:lnTo>
                                      <a:lnTo>
                                        <a:pt x="45296" y="29721"/>
                                      </a:lnTo>
                                      <a:lnTo>
                                        <a:pt x="44753" y="30937"/>
                                      </a:lnTo>
                                      <a:lnTo>
                                        <a:pt x="51449" y="32243"/>
                                      </a:lnTo>
                                      <a:lnTo>
                                        <a:pt x="58856" y="32986"/>
                                      </a:lnTo>
                                      <a:lnTo>
                                        <a:pt x="66470" y="33129"/>
                                      </a:lnTo>
                                      <a:lnTo>
                                        <a:pt x="106973" y="33129"/>
                                      </a:lnTo>
                                      <a:lnTo>
                                        <a:pt x="100518" y="34805"/>
                                      </a:lnTo>
                                      <a:lnTo>
                                        <a:pt x="100826" y="36028"/>
                                      </a:lnTo>
                                      <a:lnTo>
                                        <a:pt x="95189" y="36029"/>
                                      </a:lnTo>
                                      <a:lnTo>
                                        <a:pt x="43073" y="36029"/>
                                      </a:lnTo>
                                      <a:lnTo>
                                        <a:pt x="41264" y="43033"/>
                                      </a:lnTo>
                                      <a:lnTo>
                                        <a:pt x="39880" y="50491"/>
                                      </a:lnTo>
                                      <a:lnTo>
                                        <a:pt x="38955" y="58327"/>
                                      </a:lnTo>
                                      <a:lnTo>
                                        <a:pt x="38525" y="66470"/>
                                      </a:lnTo>
                                      <a:close/>
                                    </a:path>
                                    <a:path w="138430" h="138430">
                                      <a:moveTo>
                                        <a:pt x="137986" y="66470"/>
                                      </a:moveTo>
                                      <a:lnTo>
                                        <a:pt x="99744" y="66470"/>
                                      </a:lnTo>
                                      <a:lnTo>
                                        <a:pt x="99314" y="58327"/>
                                      </a:lnTo>
                                      <a:lnTo>
                                        <a:pt x="98389" y="50491"/>
                                      </a:lnTo>
                                      <a:lnTo>
                                        <a:pt x="97004" y="43033"/>
                                      </a:lnTo>
                                      <a:lnTo>
                                        <a:pt x="95196" y="36028"/>
                                      </a:lnTo>
                                      <a:lnTo>
                                        <a:pt x="100826" y="36028"/>
                                      </a:lnTo>
                                      <a:lnTo>
                                        <a:pt x="102345" y="42071"/>
                                      </a:lnTo>
                                      <a:lnTo>
                                        <a:pt x="103733" y="49808"/>
                                      </a:lnTo>
                                      <a:lnTo>
                                        <a:pt x="104652" y="57959"/>
                                      </a:lnTo>
                                      <a:lnTo>
                                        <a:pt x="105073" y="66470"/>
                                      </a:lnTo>
                                      <a:lnTo>
                                        <a:pt x="137986" y="66470"/>
                                      </a:lnTo>
                                      <a:close/>
                                    </a:path>
                                    <a:path w="138430" h="138430">
                                      <a:moveTo>
                                        <a:pt x="71799" y="66470"/>
                                      </a:moveTo>
                                      <a:lnTo>
                                        <a:pt x="66470" y="66470"/>
                                      </a:lnTo>
                                      <a:lnTo>
                                        <a:pt x="66397" y="38457"/>
                                      </a:lnTo>
                                      <a:lnTo>
                                        <a:pt x="58263" y="38309"/>
                                      </a:lnTo>
                                      <a:lnTo>
                                        <a:pt x="50269" y="37480"/>
                                      </a:lnTo>
                                      <a:lnTo>
                                        <a:pt x="43073" y="36029"/>
                                      </a:lnTo>
                                      <a:lnTo>
                                        <a:pt x="95189" y="36029"/>
                                      </a:lnTo>
                                      <a:lnTo>
                                        <a:pt x="87980" y="37481"/>
                                      </a:lnTo>
                                      <a:lnTo>
                                        <a:pt x="80006" y="38309"/>
                                      </a:lnTo>
                                      <a:lnTo>
                                        <a:pt x="71799" y="38457"/>
                                      </a:lnTo>
                                      <a:lnTo>
                                        <a:pt x="71799" y="66470"/>
                                      </a:lnTo>
                                      <a:close/>
                                    </a:path>
                                    <a:path w="138430" h="138430">
                                      <a:moveTo>
                                        <a:pt x="31803" y="110770"/>
                                      </a:moveTo>
                                      <a:lnTo>
                                        <a:pt x="20654" y="110770"/>
                                      </a:lnTo>
                                      <a:lnTo>
                                        <a:pt x="24822" y="107849"/>
                                      </a:lnTo>
                                      <a:lnTo>
                                        <a:pt x="30656" y="105378"/>
                                      </a:lnTo>
                                      <a:lnTo>
                                        <a:pt x="37766" y="103511"/>
                                      </a:lnTo>
                                      <a:lnTo>
                                        <a:pt x="35933" y="96235"/>
                                      </a:lnTo>
                                      <a:lnTo>
                                        <a:pt x="34541" y="88488"/>
                                      </a:lnTo>
                                      <a:lnTo>
                                        <a:pt x="33619" y="80324"/>
                                      </a:lnTo>
                                      <a:lnTo>
                                        <a:pt x="33197" y="71799"/>
                                      </a:lnTo>
                                      <a:lnTo>
                                        <a:pt x="38525" y="71799"/>
                                      </a:lnTo>
                                      <a:lnTo>
                                        <a:pt x="38956" y="79951"/>
                                      </a:lnTo>
                                      <a:lnTo>
                                        <a:pt x="39883" y="87796"/>
                                      </a:lnTo>
                                      <a:lnTo>
                                        <a:pt x="41271" y="95261"/>
                                      </a:lnTo>
                                      <a:lnTo>
                                        <a:pt x="43084" y="102272"/>
                                      </a:lnTo>
                                      <a:lnTo>
                                        <a:pt x="100816" y="102272"/>
                                      </a:lnTo>
                                      <a:lnTo>
                                        <a:pt x="100504" y="103511"/>
                                      </a:lnTo>
                                      <a:lnTo>
                                        <a:pt x="106714" y="105141"/>
                                      </a:lnTo>
                                      <a:lnTo>
                                        <a:pt x="66470" y="105141"/>
                                      </a:lnTo>
                                      <a:lnTo>
                                        <a:pt x="58841" y="105285"/>
                                      </a:lnTo>
                                      <a:lnTo>
                                        <a:pt x="51437" y="106038"/>
                                      </a:lnTo>
                                      <a:lnTo>
                                        <a:pt x="44764" y="107362"/>
                                      </a:lnTo>
                                      <a:lnTo>
                                        <a:pt x="45314" y="108595"/>
                                      </a:lnTo>
                                      <a:lnTo>
                                        <a:pt x="39396" y="108595"/>
                                      </a:lnTo>
                                      <a:lnTo>
                                        <a:pt x="33174" y="110211"/>
                                      </a:lnTo>
                                      <a:lnTo>
                                        <a:pt x="31803" y="110770"/>
                                      </a:lnTo>
                                      <a:close/>
                                    </a:path>
                                    <a:path w="138430" h="138430">
                                      <a:moveTo>
                                        <a:pt x="95186" y="102272"/>
                                      </a:moveTo>
                                      <a:lnTo>
                                        <a:pt x="43084" y="102272"/>
                                      </a:lnTo>
                                      <a:lnTo>
                                        <a:pt x="50260" y="100801"/>
                                      </a:lnTo>
                                      <a:lnTo>
                                        <a:pt x="58245" y="99961"/>
                                      </a:lnTo>
                                      <a:lnTo>
                                        <a:pt x="66470" y="99812"/>
                                      </a:lnTo>
                                      <a:lnTo>
                                        <a:pt x="66470" y="71799"/>
                                      </a:lnTo>
                                      <a:lnTo>
                                        <a:pt x="71799" y="71799"/>
                                      </a:lnTo>
                                      <a:lnTo>
                                        <a:pt x="71799" y="99812"/>
                                      </a:lnTo>
                                      <a:lnTo>
                                        <a:pt x="80022" y="99961"/>
                                      </a:lnTo>
                                      <a:lnTo>
                                        <a:pt x="88006" y="100801"/>
                                      </a:lnTo>
                                      <a:lnTo>
                                        <a:pt x="95186" y="102272"/>
                                      </a:lnTo>
                                      <a:close/>
                                    </a:path>
                                    <a:path w="138430" h="138430">
                                      <a:moveTo>
                                        <a:pt x="100816" y="102272"/>
                                      </a:moveTo>
                                      <a:lnTo>
                                        <a:pt x="95186" y="102272"/>
                                      </a:lnTo>
                                      <a:lnTo>
                                        <a:pt x="96999" y="95261"/>
                                      </a:lnTo>
                                      <a:lnTo>
                                        <a:pt x="98386" y="87796"/>
                                      </a:lnTo>
                                      <a:lnTo>
                                        <a:pt x="99313" y="79951"/>
                                      </a:lnTo>
                                      <a:lnTo>
                                        <a:pt x="99744" y="71799"/>
                                      </a:lnTo>
                                      <a:lnTo>
                                        <a:pt x="105073" y="71799"/>
                                      </a:lnTo>
                                      <a:lnTo>
                                        <a:pt x="104650" y="80324"/>
                                      </a:lnTo>
                                      <a:lnTo>
                                        <a:pt x="103728" y="88488"/>
                                      </a:lnTo>
                                      <a:lnTo>
                                        <a:pt x="102336" y="96235"/>
                                      </a:lnTo>
                                      <a:lnTo>
                                        <a:pt x="100816" y="102272"/>
                                      </a:lnTo>
                                      <a:close/>
                                    </a:path>
                                    <a:path w="138430" h="138430">
                                      <a:moveTo>
                                        <a:pt x="122886" y="110770"/>
                                      </a:moveTo>
                                      <a:lnTo>
                                        <a:pt x="117616" y="110770"/>
                                      </a:lnTo>
                                      <a:lnTo>
                                        <a:pt x="123791" y="102272"/>
                                      </a:lnTo>
                                      <a:lnTo>
                                        <a:pt x="128496" y="92891"/>
                                      </a:lnTo>
                                      <a:lnTo>
                                        <a:pt x="131631" y="82668"/>
                                      </a:lnTo>
                                      <a:lnTo>
                                        <a:pt x="133019" y="71799"/>
                                      </a:lnTo>
                                      <a:lnTo>
                                        <a:pt x="137171" y="71799"/>
                                      </a:lnTo>
                                      <a:lnTo>
                                        <a:pt x="133760" y="94111"/>
                                      </a:lnTo>
                                      <a:lnTo>
                                        <a:pt x="122886" y="110770"/>
                                      </a:lnTo>
                                      <a:close/>
                                    </a:path>
                                    <a:path w="138430" h="138430">
                                      <a:moveTo>
                                        <a:pt x="95554" y="132817"/>
                                      </a:moveTo>
                                      <a:lnTo>
                                        <a:pt x="66470" y="132817"/>
                                      </a:lnTo>
                                      <a:lnTo>
                                        <a:pt x="66470" y="105141"/>
                                      </a:lnTo>
                                      <a:lnTo>
                                        <a:pt x="71799" y="105141"/>
                                      </a:lnTo>
                                      <a:lnTo>
                                        <a:pt x="71799" y="132816"/>
                                      </a:lnTo>
                                      <a:lnTo>
                                        <a:pt x="95557" y="132816"/>
                                      </a:lnTo>
                                      <a:close/>
                                    </a:path>
                                    <a:path w="138430" h="138430">
                                      <a:moveTo>
                                        <a:pt x="95557" y="132816"/>
                                      </a:moveTo>
                                      <a:lnTo>
                                        <a:pt x="71799" y="132816"/>
                                      </a:lnTo>
                                      <a:lnTo>
                                        <a:pt x="78158" y="130120"/>
                                      </a:lnTo>
                                      <a:lnTo>
                                        <a:pt x="84006" y="124750"/>
                                      </a:lnTo>
                                      <a:lnTo>
                                        <a:pt x="89177" y="117049"/>
                                      </a:lnTo>
                                      <a:lnTo>
                                        <a:pt x="93505" y="107362"/>
                                      </a:lnTo>
                                      <a:lnTo>
                                        <a:pt x="86829" y="106038"/>
                                      </a:lnTo>
                                      <a:lnTo>
                                        <a:pt x="79426" y="105285"/>
                                      </a:lnTo>
                                      <a:lnTo>
                                        <a:pt x="71799" y="105141"/>
                                      </a:lnTo>
                                      <a:lnTo>
                                        <a:pt x="106714" y="105141"/>
                                      </a:lnTo>
                                      <a:lnTo>
                                        <a:pt x="107620" y="105380"/>
                                      </a:lnTo>
                                      <a:lnTo>
                                        <a:pt x="113446" y="107849"/>
                                      </a:lnTo>
                                      <a:lnTo>
                                        <a:pt x="114510" y="108595"/>
                                      </a:lnTo>
                                      <a:lnTo>
                                        <a:pt x="98873" y="108595"/>
                                      </a:lnTo>
                                      <a:lnTo>
                                        <a:pt x="96149" y="115329"/>
                                      </a:lnTo>
                                      <a:lnTo>
                                        <a:pt x="93014" y="121337"/>
                                      </a:lnTo>
                                      <a:lnTo>
                                        <a:pt x="89505" y="126553"/>
                                      </a:lnTo>
                                      <a:lnTo>
                                        <a:pt x="85658" y="130910"/>
                                      </a:lnTo>
                                      <a:lnTo>
                                        <a:pt x="98477" y="130910"/>
                                      </a:lnTo>
                                      <a:lnTo>
                                        <a:pt x="95557" y="132816"/>
                                      </a:lnTo>
                                      <a:close/>
                                    </a:path>
                                    <a:path w="138430" h="138430">
                                      <a:moveTo>
                                        <a:pt x="61970" y="130910"/>
                                      </a:moveTo>
                                      <a:lnTo>
                                        <a:pt x="52611" y="130910"/>
                                      </a:lnTo>
                                      <a:lnTo>
                                        <a:pt x="48763" y="126553"/>
                                      </a:lnTo>
                                      <a:lnTo>
                                        <a:pt x="45254" y="121337"/>
                                      </a:lnTo>
                                      <a:lnTo>
                                        <a:pt x="42119" y="115329"/>
                                      </a:lnTo>
                                      <a:lnTo>
                                        <a:pt x="39396" y="108595"/>
                                      </a:lnTo>
                                      <a:lnTo>
                                        <a:pt x="45314" y="108595"/>
                                      </a:lnTo>
                                      <a:lnTo>
                                        <a:pt x="49092" y="117050"/>
                                      </a:lnTo>
                                      <a:lnTo>
                                        <a:pt x="54262" y="124750"/>
                                      </a:lnTo>
                                      <a:lnTo>
                                        <a:pt x="60110" y="130121"/>
                                      </a:lnTo>
                                      <a:lnTo>
                                        <a:pt x="61970" y="130910"/>
                                      </a:lnTo>
                                      <a:close/>
                                    </a:path>
                                    <a:path w="138430" h="138430">
                                      <a:moveTo>
                                        <a:pt x="98477" y="130910"/>
                                      </a:moveTo>
                                      <a:lnTo>
                                        <a:pt x="85658" y="130910"/>
                                      </a:lnTo>
                                      <a:lnTo>
                                        <a:pt x="93547" y="128231"/>
                                      </a:lnTo>
                                      <a:lnTo>
                                        <a:pt x="100938" y="124590"/>
                                      </a:lnTo>
                                      <a:lnTo>
                                        <a:pt x="107756" y="120062"/>
                                      </a:lnTo>
                                      <a:lnTo>
                                        <a:pt x="113925" y="114723"/>
                                      </a:lnTo>
                                      <a:lnTo>
                                        <a:pt x="110275" y="112325"/>
                                      </a:lnTo>
                                      <a:lnTo>
                                        <a:pt x="105093" y="110211"/>
                                      </a:lnTo>
                                      <a:lnTo>
                                        <a:pt x="98873" y="108595"/>
                                      </a:lnTo>
                                      <a:lnTo>
                                        <a:pt x="114510" y="108595"/>
                                      </a:lnTo>
                                      <a:lnTo>
                                        <a:pt x="117616" y="110770"/>
                                      </a:lnTo>
                                      <a:lnTo>
                                        <a:pt x="122886" y="110770"/>
                                      </a:lnTo>
                                      <a:lnTo>
                                        <a:pt x="118101" y="118101"/>
                                      </a:lnTo>
                                      <a:lnTo>
                                        <a:pt x="98477" y="1309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A2A2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.803064pt;margin-top:26.738651pt;width:10.9pt;height:10.9pt;mso-position-horizontal-relative:column;mso-position-vertical-relative:paragraph;z-index:-15799808" id="docshapegroup31" coordorigin="296,535" coordsize="218,218">
                      <v:shape style="position:absolute;left:296;top:534;width:218;height:218" id="docshape32" coordorigin="296,535" coordsize="218,218" path="m398,753l359,743,328,721,306,689,296,651,303,604,328,567,366,542,412,535,412,535,446,543,401,543,394,546,379,546,366,551,355,556,344,564,334,572,340,576,346,578,328,578,319,592,311,606,306,622,304,639,304,639,513,639,512,648,304,648,307,665,311,681,319,696,329,709,346,709,340,712,334,715,344,724,355,731,366,737,379,741,394,741,401,744,447,744,444,745,398,753xm409,587l401,587,401,543,409,543,409,587xm465,587l409,587,421,587,433,586,443,583,437,568,428,556,419,548,409,543,446,543,450,544,453,546,431,546,437,553,443,561,448,571,452,582,477,582,475,583,466,587,465,587xm477,582l452,582,462,579,470,576,476,572,466,564,455,556,443,551,431,546,453,546,482,567,490,578,481,578,477,582xm367,582l358,582,362,571,367,561,373,553,379,546,394,546,391,548,382,556,373,568,367,582xm513,639l506,639,503,622,498,606,491,592,481,578,481,578,490,578,504,598,514,637,513,639xm357,639l348,639,349,626,350,613,353,601,356,590,344,587,335,583,328,578,346,578,348,579,358,582,367,582,367,583,377,586,389,587,389,587,401,587,465,587,454,590,455,592,446,592,364,592,361,603,359,614,357,627,357,639xm513,639l453,639,452,627,451,614,449,603,446,592,455,592,457,601,459,613,461,626,462,639,513,639,513,639xm409,639l401,639,401,595,388,595,375,594,364,592,446,592,435,594,422,595,409,595,409,639xm346,709l329,709,335,705,344,701,356,698,353,686,350,674,349,661,348,648,357,648,357,661,359,673,361,685,364,696,455,696,454,698,464,700,401,700,389,701,377,702,367,704,367,704,367,706,358,706,348,708,346,709xm446,696l364,696,375,694,388,692,401,692,401,648,409,648,409,692,422,692,435,694,446,696xm455,696l446,696,449,685,451,673,452,661,453,648,462,648,461,661,459,674,457,686,455,696xm490,709l481,709,491,696,498,681,503,665,506,648,512,648,507,683,490,709xm447,744l401,744,401,700,409,700,409,744,447,744,447,744xm447,744l409,744,419,740,428,731,436,719,443,704,433,702,421,701,409,700,464,700,466,701,475,705,476,706,452,706,447,716,443,726,437,734,431,741,451,741,447,744xm394,741l379,741,373,734,367,726,362,716,358,706,367,706,373,719,382,731,391,740,394,741xm451,741l431,741,443,737,455,731,466,724,475,715,470,712,462,708,452,706,476,706,481,709,490,709,482,721,451,741xe" filled="true" fillcolor="#2a2a2a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17184">
                      <wp:simplePos x="0" y="0"/>
                      <wp:positionH relativeFrom="column">
                        <wp:posOffset>203679</wp:posOffset>
                      </wp:positionH>
                      <wp:positionV relativeFrom="paragraph">
                        <wp:posOffset>16776</wp:posOffset>
                      </wp:positionV>
                      <wp:extent cx="107314" cy="153035"/>
                      <wp:effectExtent l="0" t="0" r="0" b="0"/>
                      <wp:wrapNone/>
                      <wp:docPr id="37" name="Group 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" name="Group 37"/>
                            <wpg:cNvGrpSpPr/>
                            <wpg:grpSpPr>
                              <a:xfrm>
                                <a:off x="0" y="0"/>
                                <a:ext cx="107314" cy="153035"/>
                                <a:chExt cx="107314" cy="153035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0" y="0"/>
                                  <a:ext cx="107314" cy="153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314" h="153035">
                                      <a:moveTo>
                                        <a:pt x="53460" y="152743"/>
                                      </a:moveTo>
                                      <a:lnTo>
                                        <a:pt x="45106" y="142868"/>
                                      </a:lnTo>
                                      <a:lnTo>
                                        <a:pt x="26730" y="118137"/>
                                      </a:lnTo>
                                      <a:lnTo>
                                        <a:pt x="8353" y="85888"/>
                                      </a:lnTo>
                                      <a:lnTo>
                                        <a:pt x="0" y="53460"/>
                                      </a:lnTo>
                                      <a:lnTo>
                                        <a:pt x="4202" y="32654"/>
                                      </a:lnTo>
                                      <a:lnTo>
                                        <a:pt x="15660" y="15660"/>
                                      </a:lnTo>
                                      <a:lnTo>
                                        <a:pt x="32654" y="4202"/>
                                      </a:lnTo>
                                      <a:lnTo>
                                        <a:pt x="53460" y="0"/>
                                      </a:lnTo>
                                      <a:lnTo>
                                        <a:pt x="74265" y="4202"/>
                                      </a:lnTo>
                                      <a:lnTo>
                                        <a:pt x="91259" y="15660"/>
                                      </a:lnTo>
                                      <a:lnTo>
                                        <a:pt x="102717" y="32654"/>
                                      </a:lnTo>
                                      <a:lnTo>
                                        <a:pt x="103063" y="34367"/>
                                      </a:lnTo>
                                      <a:lnTo>
                                        <a:pt x="53460" y="34367"/>
                                      </a:lnTo>
                                      <a:lnTo>
                                        <a:pt x="46030" y="35868"/>
                                      </a:lnTo>
                                      <a:lnTo>
                                        <a:pt x="39961" y="39961"/>
                                      </a:lnTo>
                                      <a:lnTo>
                                        <a:pt x="35868" y="46030"/>
                                      </a:lnTo>
                                      <a:lnTo>
                                        <a:pt x="34367" y="53460"/>
                                      </a:lnTo>
                                      <a:lnTo>
                                        <a:pt x="35868" y="60889"/>
                                      </a:lnTo>
                                      <a:lnTo>
                                        <a:pt x="39961" y="66958"/>
                                      </a:lnTo>
                                      <a:lnTo>
                                        <a:pt x="46030" y="71051"/>
                                      </a:lnTo>
                                      <a:lnTo>
                                        <a:pt x="53460" y="72552"/>
                                      </a:lnTo>
                                      <a:lnTo>
                                        <a:pt x="102002" y="72552"/>
                                      </a:lnTo>
                                      <a:lnTo>
                                        <a:pt x="98567" y="85888"/>
                                      </a:lnTo>
                                      <a:lnTo>
                                        <a:pt x="80190" y="118137"/>
                                      </a:lnTo>
                                      <a:lnTo>
                                        <a:pt x="61813" y="142868"/>
                                      </a:lnTo>
                                      <a:lnTo>
                                        <a:pt x="53460" y="152743"/>
                                      </a:lnTo>
                                      <a:close/>
                                    </a:path>
                                    <a:path w="107314" h="153035">
                                      <a:moveTo>
                                        <a:pt x="102002" y="72552"/>
                                      </a:moveTo>
                                      <a:lnTo>
                                        <a:pt x="53460" y="72552"/>
                                      </a:lnTo>
                                      <a:lnTo>
                                        <a:pt x="60889" y="71051"/>
                                      </a:lnTo>
                                      <a:lnTo>
                                        <a:pt x="66958" y="66958"/>
                                      </a:lnTo>
                                      <a:lnTo>
                                        <a:pt x="71051" y="60889"/>
                                      </a:lnTo>
                                      <a:lnTo>
                                        <a:pt x="72552" y="53460"/>
                                      </a:lnTo>
                                      <a:lnTo>
                                        <a:pt x="71051" y="46030"/>
                                      </a:lnTo>
                                      <a:lnTo>
                                        <a:pt x="66958" y="39961"/>
                                      </a:lnTo>
                                      <a:lnTo>
                                        <a:pt x="60889" y="35868"/>
                                      </a:lnTo>
                                      <a:lnTo>
                                        <a:pt x="53460" y="34367"/>
                                      </a:lnTo>
                                      <a:lnTo>
                                        <a:pt x="103063" y="34367"/>
                                      </a:lnTo>
                                      <a:lnTo>
                                        <a:pt x="106920" y="53460"/>
                                      </a:lnTo>
                                      <a:lnTo>
                                        <a:pt x="102002" y="725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A2A2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6.037739pt;margin-top:1.320973pt;width:8.450pt;height:12.05pt;mso-position-horizontal-relative:column;mso-position-vertical-relative:paragraph;z-index:-15799296" id="docshapegroup33" coordorigin="321,26" coordsize="169,241">
                      <v:shape style="position:absolute;left:320;top:26;width:169;height:241" id="docshape34" coordorigin="321,26" coordsize="169,241" path="m405,267l392,251,363,212,334,162,321,111,327,78,345,51,372,33,405,26,438,33,464,51,483,78,483,81,405,81,393,83,384,89,377,99,375,111,377,122,384,132,393,138,405,141,481,141,476,162,447,212,418,251,405,267xm481,141l405,141,417,138,426,132,433,122,435,111,433,99,426,89,417,83,405,81,483,81,489,111,481,141xe" filled="true" fillcolor="#2a2a2a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7856">
                      <wp:simplePos x="0" y="0"/>
                      <wp:positionH relativeFrom="column">
                        <wp:posOffset>153265</wp:posOffset>
                      </wp:positionH>
                      <wp:positionV relativeFrom="paragraph">
                        <wp:posOffset>302262</wp:posOffset>
                      </wp:positionV>
                      <wp:extent cx="210820" cy="210820"/>
                      <wp:effectExtent l="0" t="0" r="0" b="0"/>
                      <wp:wrapNone/>
                      <wp:docPr id="39" name="Group 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" name="Group 39"/>
                            <wpg:cNvGrpSpPr/>
                            <wpg:grpSpPr>
                              <a:xfrm>
                                <a:off x="0" y="0"/>
                                <a:ext cx="210820" cy="210820"/>
                                <a:chExt cx="210820" cy="210820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0" y="0"/>
                                  <a:ext cx="210820" cy="210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820" h="210820">
                                      <a:moveTo>
                                        <a:pt x="105376" y="210752"/>
                                      </a:moveTo>
                                      <a:lnTo>
                                        <a:pt x="64358" y="202471"/>
                                      </a:lnTo>
                                      <a:lnTo>
                                        <a:pt x="30863" y="179888"/>
                                      </a:lnTo>
                                      <a:lnTo>
                                        <a:pt x="8280" y="146393"/>
                                      </a:lnTo>
                                      <a:lnTo>
                                        <a:pt x="0" y="105375"/>
                                      </a:lnTo>
                                      <a:lnTo>
                                        <a:pt x="8280" y="64358"/>
                                      </a:lnTo>
                                      <a:lnTo>
                                        <a:pt x="30863" y="30863"/>
                                      </a:lnTo>
                                      <a:lnTo>
                                        <a:pt x="64358" y="8280"/>
                                      </a:lnTo>
                                      <a:lnTo>
                                        <a:pt x="105376" y="0"/>
                                      </a:lnTo>
                                      <a:lnTo>
                                        <a:pt x="146393" y="8280"/>
                                      </a:lnTo>
                                      <a:lnTo>
                                        <a:pt x="179888" y="30863"/>
                                      </a:lnTo>
                                      <a:lnTo>
                                        <a:pt x="202471" y="64358"/>
                                      </a:lnTo>
                                      <a:lnTo>
                                        <a:pt x="210752" y="105376"/>
                                      </a:lnTo>
                                      <a:lnTo>
                                        <a:pt x="202471" y="146393"/>
                                      </a:lnTo>
                                      <a:lnTo>
                                        <a:pt x="179888" y="179888"/>
                                      </a:lnTo>
                                      <a:lnTo>
                                        <a:pt x="146393" y="202471"/>
                                      </a:lnTo>
                                      <a:lnTo>
                                        <a:pt x="105376" y="210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2.06815pt;margin-top:23.800184pt;width:16.6pt;height:16.6pt;mso-position-horizontal-relative:column;mso-position-vertical-relative:paragraph;z-index:15737856" id="docshapegroup35" coordorigin="241,476" coordsize="332,332">
                      <v:shape style="position:absolute;left:241;top:476;width:332;height:332" id="docshape36" coordorigin="241,476" coordsize="332,332" path="m407,808l343,795,290,759,254,707,241,642,254,577,290,525,343,489,407,476,472,489,525,525,560,577,573,642,560,707,525,759,472,795,407,808xe" filled="true" fillcolor="#ffffff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8368">
                      <wp:simplePos x="0" y="0"/>
                      <wp:positionH relativeFrom="column">
                        <wp:posOffset>153265</wp:posOffset>
                      </wp:positionH>
                      <wp:positionV relativeFrom="paragraph">
                        <wp:posOffset>-11332</wp:posOffset>
                      </wp:positionV>
                      <wp:extent cx="210820" cy="210820"/>
                      <wp:effectExtent l="0" t="0" r="0" b="0"/>
                      <wp:wrapNone/>
                      <wp:docPr id="41" name="Group 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1" name="Group 41"/>
                            <wpg:cNvGrpSpPr/>
                            <wpg:grpSpPr>
                              <a:xfrm>
                                <a:off x="0" y="0"/>
                                <a:ext cx="210820" cy="210820"/>
                                <a:chExt cx="210820" cy="21082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210820" cy="210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820" h="210820">
                                      <a:moveTo>
                                        <a:pt x="105376" y="210752"/>
                                      </a:moveTo>
                                      <a:lnTo>
                                        <a:pt x="64358" y="202471"/>
                                      </a:lnTo>
                                      <a:lnTo>
                                        <a:pt x="30863" y="179888"/>
                                      </a:lnTo>
                                      <a:lnTo>
                                        <a:pt x="8280" y="146393"/>
                                      </a:lnTo>
                                      <a:lnTo>
                                        <a:pt x="0" y="105376"/>
                                      </a:lnTo>
                                      <a:lnTo>
                                        <a:pt x="8280" y="64359"/>
                                      </a:lnTo>
                                      <a:lnTo>
                                        <a:pt x="30863" y="30863"/>
                                      </a:lnTo>
                                      <a:lnTo>
                                        <a:pt x="64358" y="8280"/>
                                      </a:lnTo>
                                      <a:lnTo>
                                        <a:pt x="105376" y="0"/>
                                      </a:lnTo>
                                      <a:lnTo>
                                        <a:pt x="146393" y="8280"/>
                                      </a:lnTo>
                                      <a:lnTo>
                                        <a:pt x="179888" y="30863"/>
                                      </a:lnTo>
                                      <a:lnTo>
                                        <a:pt x="202471" y="64359"/>
                                      </a:lnTo>
                                      <a:lnTo>
                                        <a:pt x="210752" y="105376"/>
                                      </a:lnTo>
                                      <a:lnTo>
                                        <a:pt x="202471" y="146393"/>
                                      </a:lnTo>
                                      <a:lnTo>
                                        <a:pt x="179888" y="179888"/>
                                      </a:lnTo>
                                      <a:lnTo>
                                        <a:pt x="146393" y="202471"/>
                                      </a:lnTo>
                                      <a:lnTo>
                                        <a:pt x="105376" y="210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2.06815pt;margin-top:-.892331pt;width:16.6pt;height:16.6pt;mso-position-horizontal-relative:column;mso-position-vertical-relative:paragraph;z-index:15738368" id="docshapegroup37" coordorigin="241,-18" coordsize="332,332">
                      <v:shape style="position:absolute;left:241;top:-18;width:332;height:332" id="docshape38" coordorigin="241,-18" coordsize="332,332" path="m407,314l343,301,290,265,254,213,241,148,254,84,290,31,343,-5,407,-18,472,-5,525,31,560,84,573,148,560,213,525,265,472,301,407,314xe" filled="true" fillcolor="#ffffff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FFFFFF"/>
                <w:w w:val="105"/>
                <w:sz w:val="19"/>
              </w:rPr>
              <w:t>123</w:t>
            </w:r>
            <w:r>
              <w:rPr>
                <w:color w:val="FFFFFF"/>
                <w:spacing w:val="40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Count</w:t>
            </w:r>
            <w:r>
              <w:rPr>
                <w:color w:val="FFFFFF"/>
                <w:spacing w:val="40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Street,</w:t>
            </w:r>
            <w:r>
              <w:rPr>
                <w:color w:val="FFFFFF"/>
                <w:spacing w:val="40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Money</w:t>
            </w:r>
            <w:r>
              <w:rPr>
                <w:color w:val="FFFFFF"/>
                <w:spacing w:val="40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City,</w:t>
            </w:r>
            <w:r>
              <w:rPr>
                <w:color w:val="FFFFFF"/>
                <w:spacing w:val="40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USD</w:t>
            </w:r>
            <w:r>
              <w:rPr>
                <w:color w:val="FFFFFF"/>
                <w:spacing w:val="40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12345 </w:t>
            </w:r>
            <w:hyperlink r:id="rId7">
              <w:r>
                <w:rPr>
                  <w:color w:val="FFFFFF"/>
                  <w:spacing w:val="-2"/>
                  <w:w w:val="105"/>
                  <w:sz w:val="19"/>
                </w:rPr>
                <w:t>www.wtsenergy.com</w:t>
              </w:r>
            </w:hyperlink>
          </w:p>
        </w:tc>
      </w:tr>
    </w:tbl>
    <w:sectPr>
      <w:type w:val="continuous"/>
      <w:pgSz w:w="11910" w:h="16850"/>
      <w:pgMar w:top="280" w:bottom="280" w:left="20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hello@reallygreataccountant.com" TargetMode="External"/><Relationship Id="rId7" Type="http://schemas.openxmlformats.org/officeDocument/2006/relationships/hyperlink" Target="http://www.wtsenergy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keywords>DAF0zCDSec8,BAE2mFvFugc</cp:keywords>
  <dc:title>Clean CV Resume Template</dc:title>
  <dcterms:created xsi:type="dcterms:W3CDTF">2023-11-22T09:49:34Z</dcterms:created>
  <dcterms:modified xsi:type="dcterms:W3CDTF">2023-11-22T09:49:34Z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Canva</vt:lpwstr>
  </property>
  <property fmtid="{D5CDD505-2E9C-101B-9397-08002B2CF9AE}" pid="4" name="LastSaved">
    <vt:filetime>2023-11-22T00:00:00Z</vt:filetime>
  </property>
  <property fmtid="{D5CDD505-2E9C-101B-9397-08002B2CF9AE}" pid="5" name="Producer">
    <vt:lpwstr>Canva</vt:lpwstr>
  </property>
</Properties>
</file>